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7FF80" w14:textId="001CD6C1" w:rsidR="00966DC1" w:rsidRDefault="00966DC1" w:rsidP="00C551AA">
      <w:pPr>
        <w:spacing w:after="0" w:line="240" w:lineRule="auto"/>
        <w:jc w:val="center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>ANEXO VI</w:t>
      </w:r>
    </w:p>
    <w:p w14:paraId="7B919203" w14:textId="18284FA2" w:rsidR="00966DC1" w:rsidRDefault="00966DC1" w:rsidP="00C551AA">
      <w:pPr>
        <w:spacing w:after="0" w:line="240" w:lineRule="auto"/>
        <w:jc w:val="center"/>
        <w:rPr>
          <w:rFonts w:ascii="Amasis MT Pro Light" w:hAnsi="Amasis MT Pro Light"/>
          <w:sz w:val="24"/>
          <w:szCs w:val="24"/>
        </w:rPr>
      </w:pPr>
      <w:r>
        <w:rPr>
          <w:rFonts w:ascii="Amasis MT Pro Light" w:hAnsi="Amasis MT Pro Light"/>
          <w:sz w:val="24"/>
          <w:szCs w:val="24"/>
        </w:rPr>
        <w:t>MODELO DE RELATÓRIO DE PRESTAÇÃO DE CONTAS MENSAIS</w:t>
      </w:r>
    </w:p>
    <w:p w14:paraId="1E0B2BB9" w14:textId="77777777" w:rsidR="00C551AA" w:rsidRDefault="00C551AA" w:rsidP="00C551AA">
      <w:pPr>
        <w:spacing w:after="0" w:line="240" w:lineRule="auto"/>
        <w:jc w:val="center"/>
        <w:rPr>
          <w:rFonts w:ascii="Amasis MT Pro Light" w:hAnsi="Amasis MT Pro Light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14"/>
        <w:gridCol w:w="3008"/>
        <w:gridCol w:w="1264"/>
        <w:gridCol w:w="1659"/>
        <w:gridCol w:w="827"/>
        <w:gridCol w:w="1410"/>
        <w:gridCol w:w="1779"/>
        <w:gridCol w:w="1933"/>
      </w:tblGrid>
      <w:tr w:rsidR="00213608" w14:paraId="66E0D9EC" w14:textId="77777777" w:rsidTr="005B4999">
        <w:trPr>
          <w:gridAfter w:val="5"/>
          <w:wAfter w:w="7608" w:type="dxa"/>
        </w:trPr>
        <w:tc>
          <w:tcPr>
            <w:tcW w:w="2114" w:type="dxa"/>
            <w:shd w:val="clear" w:color="auto" w:fill="D9D9D9" w:themeFill="background1" w:themeFillShade="D9"/>
            <w:vAlign w:val="center"/>
          </w:tcPr>
          <w:p w14:paraId="2B889E9C" w14:textId="771BEBF5" w:rsidR="00213608" w:rsidRPr="009A1827" w:rsidRDefault="00213608" w:rsidP="00213608">
            <w:pPr>
              <w:jc w:val="center"/>
              <w:rPr>
                <w:rFonts w:ascii="Amasis MT Pro Light" w:hAnsi="Amasis MT Pro Light"/>
                <w:b/>
                <w:bCs/>
              </w:rPr>
            </w:pPr>
            <w:r w:rsidRPr="009A1827">
              <w:rPr>
                <w:rFonts w:ascii="Amasis MT Pro Light" w:hAnsi="Amasis MT Pro Light"/>
                <w:b/>
                <w:bCs/>
              </w:rPr>
              <w:t>Mês de Referência:</w:t>
            </w:r>
          </w:p>
        </w:tc>
        <w:tc>
          <w:tcPr>
            <w:tcW w:w="4272" w:type="dxa"/>
            <w:gridSpan w:val="2"/>
            <w:vAlign w:val="center"/>
          </w:tcPr>
          <w:p w14:paraId="7410E93F" w14:textId="77777777" w:rsidR="00213608" w:rsidRDefault="00213608" w:rsidP="00437084">
            <w:pPr>
              <w:jc w:val="center"/>
            </w:pPr>
          </w:p>
          <w:p w14:paraId="33398C82" w14:textId="3D2CA05D" w:rsidR="00213608" w:rsidRDefault="00213608" w:rsidP="00437084">
            <w:pPr>
              <w:jc w:val="center"/>
            </w:pPr>
          </w:p>
        </w:tc>
      </w:tr>
      <w:tr w:rsidR="00966DC1" w:rsidRPr="00966DC1" w14:paraId="21AF83A0" w14:textId="77777777" w:rsidTr="00E33378">
        <w:tc>
          <w:tcPr>
            <w:tcW w:w="211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4CF85D" w14:textId="08827AD8" w:rsidR="00966DC1" w:rsidRPr="009A1827" w:rsidRDefault="00966DC1" w:rsidP="00966DC1">
            <w:pPr>
              <w:jc w:val="center"/>
              <w:rPr>
                <w:rFonts w:ascii="Amasis MT Pro Light" w:hAnsi="Amasis MT Pro Light"/>
                <w:b/>
                <w:bCs/>
              </w:rPr>
            </w:pPr>
            <w:r w:rsidRPr="009A1827">
              <w:rPr>
                <w:rFonts w:ascii="Amasis MT Pro Light" w:hAnsi="Amasis MT Pro Light"/>
                <w:b/>
                <w:bCs/>
              </w:rPr>
              <w:t>Origem dos Recursos:</w:t>
            </w:r>
          </w:p>
        </w:tc>
        <w:tc>
          <w:tcPr>
            <w:tcW w:w="11880" w:type="dxa"/>
            <w:gridSpan w:val="7"/>
            <w:tcBorders>
              <w:bottom w:val="single" w:sz="4" w:space="0" w:color="auto"/>
            </w:tcBorders>
          </w:tcPr>
          <w:p w14:paraId="1E6D6C6A" w14:textId="4FD88592" w:rsidR="00966DC1" w:rsidRDefault="00966DC1" w:rsidP="00966DC1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</w:rPr>
            </w:pPr>
            <w:proofErr w:type="gramStart"/>
            <w:r w:rsidRPr="00966DC1">
              <w:rPr>
                <w:rFonts w:ascii="Amasis MT Pro Light" w:hAnsi="Amasis MT Pro Light"/>
              </w:rPr>
              <w:t xml:space="preserve">[  </w:t>
            </w:r>
            <w:proofErr w:type="gramEnd"/>
            <w:r w:rsidR="00437084">
              <w:rPr>
                <w:rFonts w:ascii="Amasis MT Pro Light" w:hAnsi="Amasis MT Pro Light"/>
              </w:rPr>
              <w:t xml:space="preserve"> </w:t>
            </w:r>
            <w:r w:rsidRPr="00966DC1">
              <w:rPr>
                <w:rFonts w:ascii="Amasis MT Pro Light" w:hAnsi="Amasis MT Pro Light"/>
              </w:rPr>
              <w:t xml:space="preserve">] Repasse </w:t>
            </w:r>
            <w:r>
              <w:rPr>
                <w:rFonts w:ascii="Amasis MT Pro Light" w:hAnsi="Amasis MT Pro Light"/>
              </w:rPr>
              <w:t xml:space="preserve">pelo Município, conforme cronograma de desembolso </w:t>
            </w:r>
            <w:r w:rsidR="00437084">
              <w:rPr>
                <w:rFonts w:ascii="Amasis MT Pro Light" w:hAnsi="Amasis MT Pro Light"/>
              </w:rPr>
              <w:t>d</w:t>
            </w:r>
            <w:r>
              <w:rPr>
                <w:rFonts w:ascii="Amasis MT Pro Light" w:hAnsi="Amasis MT Pro Light"/>
              </w:rPr>
              <w:t xml:space="preserve">o plano de trabalho do </w:t>
            </w:r>
            <w:r w:rsidR="00682C34">
              <w:rPr>
                <w:rFonts w:ascii="Amasis MT Pro Light" w:hAnsi="Amasis MT Pro Light"/>
              </w:rPr>
              <w:t>Termo de Parceria</w:t>
            </w:r>
            <w:r>
              <w:rPr>
                <w:rFonts w:ascii="Amasis MT Pro Light" w:hAnsi="Amasis MT Pro Light"/>
              </w:rPr>
              <w:t xml:space="preserve"> nº </w:t>
            </w:r>
            <w:r w:rsidR="00682C34">
              <w:rPr>
                <w:rFonts w:ascii="Amasis MT Pro Light" w:hAnsi="Amasis MT Pro Light"/>
              </w:rPr>
              <w:t xml:space="preserve">[ . </w:t>
            </w:r>
            <w:proofErr w:type="gramStart"/>
            <w:r w:rsidR="00682C34">
              <w:rPr>
                <w:rFonts w:ascii="Amasis MT Pro Light" w:hAnsi="Amasis MT Pro Light"/>
              </w:rPr>
              <w:t>]</w:t>
            </w:r>
            <w:r>
              <w:rPr>
                <w:rFonts w:ascii="Amasis MT Pro Light" w:hAnsi="Amasis MT Pro Light"/>
              </w:rPr>
              <w:t>/</w:t>
            </w:r>
            <w:proofErr w:type="gramEnd"/>
            <w:r>
              <w:rPr>
                <w:rFonts w:ascii="Amasis MT Pro Light" w:hAnsi="Amasis MT Pro Light"/>
              </w:rPr>
              <w:t>202</w:t>
            </w:r>
            <w:r w:rsidR="00682C34">
              <w:rPr>
                <w:rFonts w:ascii="Amasis MT Pro Light" w:hAnsi="Amasis MT Pro Light"/>
              </w:rPr>
              <w:t>3</w:t>
            </w:r>
            <w:r>
              <w:rPr>
                <w:rFonts w:ascii="Amasis MT Pro Light" w:hAnsi="Amasis MT Pro Light"/>
              </w:rPr>
              <w:t>;</w:t>
            </w:r>
          </w:p>
          <w:p w14:paraId="72F9A67C" w14:textId="77777777" w:rsidR="00966DC1" w:rsidRDefault="00966DC1" w:rsidP="00966DC1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</w:rPr>
            </w:pPr>
          </w:p>
          <w:p w14:paraId="30FCBA65" w14:textId="7A5D8862" w:rsidR="00966DC1" w:rsidRDefault="00966DC1" w:rsidP="00966DC1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</w:rPr>
            </w:pPr>
            <w:proofErr w:type="gramStart"/>
            <w:r>
              <w:rPr>
                <w:rFonts w:ascii="Amasis MT Pro Light" w:hAnsi="Amasis MT Pro Light"/>
              </w:rPr>
              <w:t xml:space="preserve">[  </w:t>
            </w:r>
            <w:proofErr w:type="gramEnd"/>
            <w:r>
              <w:rPr>
                <w:rFonts w:ascii="Amasis MT Pro Light" w:hAnsi="Amasis MT Pro Light"/>
              </w:rPr>
              <w:t xml:space="preserve"> ] Repasse de recursos extraordinários, pelo Município de </w:t>
            </w:r>
            <w:r w:rsidR="00682C34">
              <w:rPr>
                <w:rFonts w:ascii="Amasis MT Pro Light" w:hAnsi="Amasis MT Pro Light"/>
              </w:rPr>
              <w:t>[ . ]</w:t>
            </w:r>
            <w:r>
              <w:rPr>
                <w:rFonts w:ascii="Amasis MT Pro Light" w:hAnsi="Amasis MT Pro Light"/>
              </w:rPr>
              <w:t>, conforme termo aditivo;</w:t>
            </w:r>
          </w:p>
          <w:p w14:paraId="6C86A3BF" w14:textId="77777777" w:rsidR="00966DC1" w:rsidRDefault="00966DC1" w:rsidP="00966DC1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</w:rPr>
            </w:pPr>
          </w:p>
          <w:p w14:paraId="464D71D2" w14:textId="77777777" w:rsidR="00966DC1" w:rsidRDefault="00966DC1" w:rsidP="00966DC1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</w:rPr>
            </w:pPr>
            <w:proofErr w:type="gramStart"/>
            <w:r>
              <w:rPr>
                <w:rFonts w:ascii="Amasis MT Pro Light" w:hAnsi="Amasis MT Pro Light"/>
              </w:rPr>
              <w:t xml:space="preserve">[  </w:t>
            </w:r>
            <w:proofErr w:type="gramEnd"/>
            <w:r>
              <w:rPr>
                <w:rFonts w:ascii="Amasis MT Pro Light" w:hAnsi="Amasis MT Pro Light"/>
              </w:rPr>
              <w:t xml:space="preserve"> ] Utilização de saldo de aplicações financeiras.</w:t>
            </w:r>
          </w:p>
          <w:p w14:paraId="6FE0E49E" w14:textId="32DC3E43" w:rsidR="00966DC1" w:rsidRPr="00966DC1" w:rsidRDefault="00966DC1" w:rsidP="00966DC1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</w:rPr>
            </w:pPr>
          </w:p>
        </w:tc>
      </w:tr>
      <w:tr w:rsidR="009A1827" w:rsidRPr="00966DC1" w14:paraId="44E9882C" w14:textId="77777777" w:rsidTr="005B4999">
        <w:tc>
          <w:tcPr>
            <w:tcW w:w="2114" w:type="dxa"/>
            <w:vMerge w:val="restart"/>
            <w:shd w:val="clear" w:color="auto" w:fill="D9D9D9" w:themeFill="background1" w:themeFillShade="D9"/>
            <w:vAlign w:val="center"/>
          </w:tcPr>
          <w:p w14:paraId="28B02F03" w14:textId="1D258628" w:rsidR="009A1827" w:rsidRPr="009A1827" w:rsidRDefault="009A1827" w:rsidP="009A1827">
            <w:pPr>
              <w:jc w:val="center"/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Operações Financeiras</w:t>
            </w:r>
            <w:r w:rsidRPr="009A1827">
              <w:rPr>
                <w:rFonts w:ascii="Amasis MT Pro Light" w:hAnsi="Amasis MT Pro Light"/>
                <w:b/>
                <w:bCs/>
              </w:rPr>
              <w:t>:</w:t>
            </w:r>
          </w:p>
        </w:tc>
        <w:tc>
          <w:tcPr>
            <w:tcW w:w="6758" w:type="dxa"/>
            <w:gridSpan w:val="4"/>
            <w:vMerge w:val="restart"/>
            <w:vAlign w:val="center"/>
          </w:tcPr>
          <w:p w14:paraId="0A0858E4" w14:textId="49A49A0B" w:rsidR="009A1827" w:rsidRDefault="009A1827" w:rsidP="009A1827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Conta Corrente nº </w:t>
            </w:r>
            <w:proofErr w:type="gramStart"/>
            <w:r>
              <w:rPr>
                <w:rFonts w:ascii="Amasis MT Pro Light" w:hAnsi="Amasis MT Pro Light"/>
              </w:rPr>
              <w:t>[ .</w:t>
            </w:r>
            <w:proofErr w:type="gramEnd"/>
            <w:r>
              <w:rPr>
                <w:rFonts w:ascii="Amasis MT Pro Light" w:hAnsi="Amasis MT Pro Light"/>
              </w:rPr>
              <w:t xml:space="preserve"> ] – Agência </w:t>
            </w:r>
            <w:proofErr w:type="gramStart"/>
            <w:r>
              <w:rPr>
                <w:rFonts w:ascii="Amasis MT Pro Light" w:hAnsi="Amasis MT Pro Light"/>
              </w:rPr>
              <w:t>[ .</w:t>
            </w:r>
            <w:proofErr w:type="gramEnd"/>
            <w:r>
              <w:rPr>
                <w:rFonts w:ascii="Amasis MT Pro Light" w:hAnsi="Amasis MT Pro Light"/>
              </w:rPr>
              <w:t xml:space="preserve"> ] - Banco do Brasil</w:t>
            </w:r>
          </w:p>
          <w:p w14:paraId="32CE93AB" w14:textId="77777777" w:rsidR="009A1827" w:rsidRDefault="009A1827" w:rsidP="009A1827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</w:rPr>
            </w:pPr>
          </w:p>
        </w:tc>
        <w:tc>
          <w:tcPr>
            <w:tcW w:w="1410" w:type="dxa"/>
            <w:shd w:val="clear" w:color="auto" w:fill="D9D9D9" w:themeFill="background1" w:themeFillShade="D9"/>
            <w:vAlign w:val="center"/>
          </w:tcPr>
          <w:p w14:paraId="1B69542A" w14:textId="2190E19D" w:rsidR="009A1827" w:rsidRPr="00437084" w:rsidRDefault="009A1827" w:rsidP="009A1827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  <w:b/>
                <w:bCs/>
              </w:rPr>
            </w:pPr>
            <w:r w:rsidRPr="00437084">
              <w:rPr>
                <w:rFonts w:ascii="Amasis MT Pro Light" w:hAnsi="Amasis MT Pro Light"/>
                <w:b/>
                <w:bCs/>
              </w:rPr>
              <w:t>Saldo dia 1</w:t>
            </w:r>
          </w:p>
        </w:tc>
        <w:tc>
          <w:tcPr>
            <w:tcW w:w="3712" w:type="dxa"/>
            <w:gridSpan w:val="2"/>
            <w:vAlign w:val="center"/>
          </w:tcPr>
          <w:p w14:paraId="480D6507" w14:textId="0AF5204C" w:rsidR="009A1827" w:rsidRPr="00966DC1" w:rsidRDefault="009A1827" w:rsidP="009A1827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R$</w:t>
            </w:r>
          </w:p>
        </w:tc>
      </w:tr>
      <w:tr w:rsidR="009A1827" w:rsidRPr="00966DC1" w14:paraId="592EA5BD" w14:textId="77777777" w:rsidTr="005B4999">
        <w:tc>
          <w:tcPr>
            <w:tcW w:w="2114" w:type="dxa"/>
            <w:vMerge/>
            <w:shd w:val="clear" w:color="auto" w:fill="D9D9D9" w:themeFill="background1" w:themeFillShade="D9"/>
            <w:vAlign w:val="center"/>
          </w:tcPr>
          <w:p w14:paraId="41A67C17" w14:textId="77777777" w:rsidR="009A1827" w:rsidRDefault="009A1827" w:rsidP="009A1827">
            <w:pPr>
              <w:jc w:val="center"/>
              <w:rPr>
                <w:rFonts w:ascii="Amasis MT Pro Light" w:hAnsi="Amasis MT Pro Light"/>
                <w:b/>
                <w:bCs/>
              </w:rPr>
            </w:pPr>
          </w:p>
        </w:tc>
        <w:tc>
          <w:tcPr>
            <w:tcW w:w="6758" w:type="dxa"/>
            <w:gridSpan w:val="4"/>
            <w:vMerge/>
            <w:vAlign w:val="center"/>
          </w:tcPr>
          <w:p w14:paraId="2AF346E3" w14:textId="77777777" w:rsidR="009A1827" w:rsidRDefault="009A1827" w:rsidP="009A1827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</w:rPr>
            </w:pPr>
          </w:p>
        </w:tc>
        <w:tc>
          <w:tcPr>
            <w:tcW w:w="1410" w:type="dxa"/>
            <w:shd w:val="clear" w:color="auto" w:fill="D9D9D9" w:themeFill="background1" w:themeFillShade="D9"/>
            <w:vAlign w:val="center"/>
          </w:tcPr>
          <w:p w14:paraId="51F345B6" w14:textId="329AA478" w:rsidR="009A1827" w:rsidRPr="00437084" w:rsidRDefault="009A1827" w:rsidP="009A1827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  <w:b/>
                <w:bCs/>
              </w:rPr>
            </w:pPr>
            <w:r w:rsidRPr="00437084">
              <w:rPr>
                <w:rFonts w:ascii="Amasis MT Pro Light" w:hAnsi="Amasis MT Pro Light"/>
                <w:b/>
                <w:bCs/>
              </w:rPr>
              <w:t>Saldo dia 31</w:t>
            </w:r>
          </w:p>
        </w:tc>
        <w:tc>
          <w:tcPr>
            <w:tcW w:w="3712" w:type="dxa"/>
            <w:gridSpan w:val="2"/>
            <w:vAlign w:val="center"/>
          </w:tcPr>
          <w:p w14:paraId="7CC62963" w14:textId="1AC9C63A" w:rsidR="009A1827" w:rsidRPr="00966DC1" w:rsidRDefault="009A1827" w:rsidP="009A1827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R$</w:t>
            </w:r>
          </w:p>
        </w:tc>
      </w:tr>
      <w:tr w:rsidR="009A1827" w:rsidRPr="00966DC1" w14:paraId="203C6E86" w14:textId="77777777" w:rsidTr="005B4999">
        <w:tc>
          <w:tcPr>
            <w:tcW w:w="2114" w:type="dxa"/>
            <w:vMerge/>
            <w:shd w:val="clear" w:color="auto" w:fill="D9D9D9" w:themeFill="background1" w:themeFillShade="D9"/>
            <w:vAlign w:val="center"/>
          </w:tcPr>
          <w:p w14:paraId="4C4579E5" w14:textId="77777777" w:rsidR="009A1827" w:rsidRDefault="009A1827" w:rsidP="009A1827">
            <w:pPr>
              <w:jc w:val="center"/>
              <w:rPr>
                <w:rFonts w:ascii="Amasis MT Pro Light" w:hAnsi="Amasis MT Pro Light"/>
                <w:b/>
                <w:bCs/>
              </w:rPr>
            </w:pPr>
          </w:p>
        </w:tc>
        <w:tc>
          <w:tcPr>
            <w:tcW w:w="6758" w:type="dxa"/>
            <w:gridSpan w:val="4"/>
            <w:vMerge w:val="restart"/>
            <w:vAlign w:val="center"/>
          </w:tcPr>
          <w:p w14:paraId="18B2CACE" w14:textId="77777777" w:rsidR="009A1827" w:rsidRDefault="009A1827" w:rsidP="009A1827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 xml:space="preserve">Conta Poupança nº </w:t>
            </w:r>
            <w:proofErr w:type="gramStart"/>
            <w:r>
              <w:rPr>
                <w:rFonts w:ascii="Amasis MT Pro Light" w:hAnsi="Amasis MT Pro Light"/>
              </w:rPr>
              <w:t>[ .</w:t>
            </w:r>
            <w:proofErr w:type="gramEnd"/>
            <w:r>
              <w:rPr>
                <w:rFonts w:ascii="Amasis MT Pro Light" w:hAnsi="Amasis MT Pro Light"/>
              </w:rPr>
              <w:t xml:space="preserve"> ] – Ag. </w:t>
            </w:r>
            <w:proofErr w:type="gramStart"/>
            <w:r>
              <w:rPr>
                <w:rFonts w:ascii="Amasis MT Pro Light" w:hAnsi="Amasis MT Pro Light"/>
              </w:rPr>
              <w:t>[ .</w:t>
            </w:r>
            <w:proofErr w:type="gramEnd"/>
            <w:r>
              <w:rPr>
                <w:rFonts w:ascii="Amasis MT Pro Light" w:hAnsi="Amasis MT Pro Light"/>
              </w:rPr>
              <w:t xml:space="preserve"> ] - Banco do Brasil</w:t>
            </w:r>
          </w:p>
          <w:p w14:paraId="206232C4" w14:textId="5413DA84" w:rsidR="009A1827" w:rsidRDefault="009A1827" w:rsidP="009A1827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</w:rPr>
            </w:pPr>
          </w:p>
        </w:tc>
        <w:tc>
          <w:tcPr>
            <w:tcW w:w="1410" w:type="dxa"/>
            <w:shd w:val="clear" w:color="auto" w:fill="D9D9D9" w:themeFill="background1" w:themeFillShade="D9"/>
            <w:vAlign w:val="center"/>
          </w:tcPr>
          <w:p w14:paraId="7242443E" w14:textId="0DC16455" w:rsidR="009A1827" w:rsidRPr="00437084" w:rsidRDefault="009A1827" w:rsidP="009A1827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  <w:b/>
                <w:bCs/>
              </w:rPr>
            </w:pPr>
            <w:r w:rsidRPr="00437084">
              <w:rPr>
                <w:rFonts w:ascii="Amasis MT Pro Light" w:hAnsi="Amasis MT Pro Light"/>
                <w:b/>
                <w:bCs/>
              </w:rPr>
              <w:t>Saldo dia 1</w:t>
            </w:r>
          </w:p>
        </w:tc>
        <w:tc>
          <w:tcPr>
            <w:tcW w:w="3712" w:type="dxa"/>
            <w:gridSpan w:val="2"/>
            <w:vAlign w:val="center"/>
          </w:tcPr>
          <w:p w14:paraId="734103D1" w14:textId="78E4CB3D" w:rsidR="009A1827" w:rsidRDefault="009A1827" w:rsidP="009A1827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R$</w:t>
            </w:r>
          </w:p>
        </w:tc>
      </w:tr>
      <w:tr w:rsidR="009A1827" w:rsidRPr="00966DC1" w14:paraId="36D27D8A" w14:textId="77777777" w:rsidTr="00E33378">
        <w:tc>
          <w:tcPr>
            <w:tcW w:w="211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9774B4" w14:textId="77777777" w:rsidR="009A1827" w:rsidRDefault="009A1827" w:rsidP="009A1827">
            <w:pPr>
              <w:jc w:val="center"/>
              <w:rPr>
                <w:rFonts w:ascii="Amasis MT Pro Light" w:hAnsi="Amasis MT Pro Light"/>
                <w:b/>
                <w:bCs/>
              </w:rPr>
            </w:pPr>
          </w:p>
        </w:tc>
        <w:tc>
          <w:tcPr>
            <w:tcW w:w="6758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6F64DBCE" w14:textId="77777777" w:rsidR="009A1827" w:rsidRDefault="009A1827" w:rsidP="009A1827">
            <w:pPr>
              <w:tabs>
                <w:tab w:val="left" w:pos="331"/>
              </w:tabs>
              <w:ind w:left="325" w:hanging="325"/>
              <w:jc w:val="center"/>
              <w:rPr>
                <w:rFonts w:ascii="Amasis MT Pro Light" w:hAnsi="Amasis MT Pro Light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515371" w14:textId="4426F9D0" w:rsidR="009A1827" w:rsidRPr="00437084" w:rsidRDefault="009A1827" w:rsidP="009A1827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  <w:b/>
                <w:bCs/>
              </w:rPr>
            </w:pPr>
            <w:r w:rsidRPr="00437084">
              <w:rPr>
                <w:rFonts w:ascii="Amasis MT Pro Light" w:hAnsi="Amasis MT Pro Light"/>
                <w:b/>
                <w:bCs/>
              </w:rPr>
              <w:t>Saldo dia 31</w:t>
            </w:r>
          </w:p>
        </w:tc>
        <w:tc>
          <w:tcPr>
            <w:tcW w:w="3712" w:type="dxa"/>
            <w:gridSpan w:val="2"/>
            <w:tcBorders>
              <w:bottom w:val="single" w:sz="4" w:space="0" w:color="auto"/>
            </w:tcBorders>
            <w:vAlign w:val="center"/>
          </w:tcPr>
          <w:p w14:paraId="49FAD537" w14:textId="264A82DF" w:rsidR="009A1827" w:rsidRDefault="009A1827" w:rsidP="009A1827">
            <w:pPr>
              <w:tabs>
                <w:tab w:val="left" w:pos="331"/>
              </w:tabs>
              <w:ind w:left="325" w:hanging="325"/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R$</w:t>
            </w:r>
          </w:p>
        </w:tc>
      </w:tr>
      <w:tr w:rsidR="00E33378" w:rsidRPr="00966DC1" w14:paraId="7BBE6D51" w14:textId="77777777" w:rsidTr="00E33378">
        <w:tc>
          <w:tcPr>
            <w:tcW w:w="1399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3C4FCD2" w14:textId="77777777" w:rsidR="00E33378" w:rsidRDefault="00E33378" w:rsidP="00A042C2">
            <w:pPr>
              <w:jc w:val="center"/>
              <w:rPr>
                <w:rFonts w:ascii="Amasis MT Pro Light" w:hAnsi="Amasis MT Pro Light"/>
                <w:b/>
                <w:bCs/>
              </w:rPr>
            </w:pPr>
          </w:p>
          <w:p w14:paraId="2EC5F7C1" w14:textId="390029C2" w:rsidR="00E33378" w:rsidRDefault="00390F27" w:rsidP="00A042C2">
            <w:pPr>
              <w:jc w:val="center"/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TABELA 01</w:t>
            </w:r>
          </w:p>
        </w:tc>
      </w:tr>
      <w:tr w:rsidR="0056117F" w:rsidRPr="00966DC1" w14:paraId="70200F24" w14:textId="77777777" w:rsidTr="00E33378">
        <w:tc>
          <w:tcPr>
            <w:tcW w:w="13994" w:type="dxa"/>
            <w:gridSpan w:val="8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9C1D62" w14:textId="28E0CFEE" w:rsidR="0056117F" w:rsidRPr="00C551AA" w:rsidRDefault="0056117F" w:rsidP="00A042C2">
            <w:pPr>
              <w:jc w:val="center"/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RELAÇÃO DAS DESPESAS</w:t>
            </w:r>
            <w:r w:rsidR="0054132E">
              <w:rPr>
                <w:rFonts w:ascii="Amasis MT Pro Light" w:hAnsi="Amasis MT Pro Light"/>
                <w:b/>
                <w:bCs/>
              </w:rPr>
              <w:t xml:space="preserve"> </w:t>
            </w:r>
            <w:r w:rsidR="00E33378">
              <w:rPr>
                <w:rFonts w:ascii="Amasis MT Pro Light" w:hAnsi="Amasis MT Pro Light"/>
                <w:b/>
                <w:bCs/>
              </w:rPr>
              <w:t>COM BENS E SERVIÇOS DE TERCEIROS</w:t>
            </w:r>
          </w:p>
        </w:tc>
      </w:tr>
      <w:tr w:rsidR="00A042C2" w:rsidRPr="00966DC1" w14:paraId="46F9C079" w14:textId="77777777" w:rsidTr="005B4999">
        <w:tc>
          <w:tcPr>
            <w:tcW w:w="5122" w:type="dxa"/>
            <w:gridSpan w:val="2"/>
            <w:shd w:val="clear" w:color="auto" w:fill="D9D9D9" w:themeFill="background1" w:themeFillShade="D9"/>
            <w:vAlign w:val="center"/>
          </w:tcPr>
          <w:p w14:paraId="502A4CB7" w14:textId="7345EDFF" w:rsidR="00A042C2" w:rsidRPr="00C551AA" w:rsidRDefault="00A042C2" w:rsidP="00A042C2">
            <w:pPr>
              <w:jc w:val="center"/>
              <w:rPr>
                <w:rFonts w:ascii="Amasis MT Pro Light" w:hAnsi="Amasis MT Pro Light"/>
                <w:b/>
                <w:bCs/>
              </w:rPr>
            </w:pPr>
            <w:r w:rsidRPr="00C551AA">
              <w:rPr>
                <w:rFonts w:ascii="Amasis MT Pro Light" w:hAnsi="Amasis MT Pro Light"/>
                <w:b/>
                <w:bCs/>
              </w:rPr>
              <w:t>Fornecedor/Prestador de Serviços</w:t>
            </w:r>
          </w:p>
        </w:tc>
        <w:tc>
          <w:tcPr>
            <w:tcW w:w="1264" w:type="dxa"/>
            <w:shd w:val="clear" w:color="auto" w:fill="D9D9D9" w:themeFill="background1" w:themeFillShade="D9"/>
            <w:vAlign w:val="center"/>
          </w:tcPr>
          <w:p w14:paraId="01CDEEFD" w14:textId="332EF3CD" w:rsidR="00A042C2" w:rsidRPr="00C551AA" w:rsidRDefault="00A042C2" w:rsidP="00A042C2">
            <w:pPr>
              <w:jc w:val="center"/>
              <w:rPr>
                <w:rFonts w:ascii="Amasis MT Pro Light" w:hAnsi="Amasis MT Pro Light"/>
                <w:b/>
                <w:bCs/>
              </w:rPr>
            </w:pPr>
            <w:r w:rsidRPr="00C551AA">
              <w:rPr>
                <w:rFonts w:ascii="Amasis MT Pro Light" w:hAnsi="Amasis MT Pro Light"/>
                <w:b/>
                <w:bCs/>
              </w:rPr>
              <w:t>Nº Nota Fiscal/RPA</w:t>
            </w:r>
          </w:p>
        </w:tc>
        <w:tc>
          <w:tcPr>
            <w:tcW w:w="1659" w:type="dxa"/>
            <w:shd w:val="clear" w:color="auto" w:fill="D9D9D9" w:themeFill="background1" w:themeFillShade="D9"/>
            <w:vAlign w:val="center"/>
          </w:tcPr>
          <w:p w14:paraId="068D3770" w14:textId="3F1B8AEB" w:rsidR="00A042C2" w:rsidRPr="00C551AA" w:rsidRDefault="00A042C2" w:rsidP="00A042C2">
            <w:pPr>
              <w:jc w:val="center"/>
              <w:rPr>
                <w:rFonts w:ascii="Amasis MT Pro Light" w:hAnsi="Amasis MT Pro Light"/>
                <w:b/>
                <w:bCs/>
              </w:rPr>
            </w:pPr>
            <w:r w:rsidRPr="00C551AA">
              <w:rPr>
                <w:rFonts w:ascii="Amasis MT Pro Light" w:hAnsi="Amasis MT Pro Light"/>
                <w:b/>
                <w:bCs/>
              </w:rPr>
              <w:t>Data</w:t>
            </w:r>
          </w:p>
        </w:tc>
        <w:tc>
          <w:tcPr>
            <w:tcW w:w="4016" w:type="dxa"/>
            <w:gridSpan w:val="3"/>
            <w:shd w:val="clear" w:color="auto" w:fill="D9D9D9" w:themeFill="background1" w:themeFillShade="D9"/>
            <w:vAlign w:val="center"/>
          </w:tcPr>
          <w:p w14:paraId="5455FF9B" w14:textId="01B8DF8D" w:rsidR="00A042C2" w:rsidRPr="00C551AA" w:rsidRDefault="00A042C2" w:rsidP="00A042C2">
            <w:pPr>
              <w:jc w:val="center"/>
              <w:rPr>
                <w:rFonts w:ascii="Amasis MT Pro Light" w:hAnsi="Amasis MT Pro Light"/>
                <w:b/>
                <w:bCs/>
              </w:rPr>
            </w:pPr>
            <w:r w:rsidRPr="00C551AA">
              <w:rPr>
                <w:rFonts w:ascii="Amasis MT Pro Light" w:hAnsi="Amasis MT Pro Light"/>
                <w:b/>
                <w:bCs/>
              </w:rPr>
              <w:t>Produto/Serviço</w:t>
            </w:r>
          </w:p>
        </w:tc>
        <w:tc>
          <w:tcPr>
            <w:tcW w:w="1933" w:type="dxa"/>
            <w:shd w:val="clear" w:color="auto" w:fill="D9D9D9" w:themeFill="background1" w:themeFillShade="D9"/>
            <w:vAlign w:val="center"/>
          </w:tcPr>
          <w:p w14:paraId="023BB0C9" w14:textId="6AFB5AF0" w:rsidR="00A042C2" w:rsidRPr="00C551AA" w:rsidRDefault="00A042C2" w:rsidP="00A042C2">
            <w:pPr>
              <w:jc w:val="center"/>
              <w:rPr>
                <w:rFonts w:ascii="Amasis MT Pro Light" w:hAnsi="Amasis MT Pro Light"/>
                <w:b/>
                <w:bCs/>
              </w:rPr>
            </w:pPr>
            <w:r w:rsidRPr="00C551AA">
              <w:rPr>
                <w:rFonts w:ascii="Amasis MT Pro Light" w:hAnsi="Amasis MT Pro Light"/>
                <w:b/>
                <w:bCs/>
              </w:rPr>
              <w:t>Valor R$</w:t>
            </w:r>
          </w:p>
        </w:tc>
      </w:tr>
      <w:tr w:rsidR="00A042C2" w:rsidRPr="00966DC1" w14:paraId="2EC0B21E" w14:textId="77777777" w:rsidTr="005B4999">
        <w:tc>
          <w:tcPr>
            <w:tcW w:w="5122" w:type="dxa"/>
            <w:gridSpan w:val="2"/>
          </w:tcPr>
          <w:p w14:paraId="7659B74D" w14:textId="77777777" w:rsidR="00A042C2" w:rsidRPr="00966DC1" w:rsidRDefault="00A042C2" w:rsidP="00A042C2">
            <w:pPr>
              <w:rPr>
                <w:rFonts w:ascii="Amasis MT Pro Light" w:hAnsi="Amasis MT Pro Light"/>
              </w:rPr>
            </w:pPr>
          </w:p>
        </w:tc>
        <w:tc>
          <w:tcPr>
            <w:tcW w:w="1264" w:type="dxa"/>
          </w:tcPr>
          <w:p w14:paraId="6AD9F18B" w14:textId="77777777" w:rsidR="00A042C2" w:rsidRPr="00966DC1" w:rsidRDefault="00A042C2" w:rsidP="00A042C2">
            <w:pPr>
              <w:rPr>
                <w:rFonts w:ascii="Amasis MT Pro Light" w:hAnsi="Amasis MT Pro Light"/>
              </w:rPr>
            </w:pPr>
          </w:p>
        </w:tc>
        <w:tc>
          <w:tcPr>
            <w:tcW w:w="1659" w:type="dxa"/>
          </w:tcPr>
          <w:p w14:paraId="675EBE51" w14:textId="77777777" w:rsidR="00A042C2" w:rsidRPr="00966DC1" w:rsidRDefault="00A042C2" w:rsidP="00A042C2">
            <w:pPr>
              <w:rPr>
                <w:rFonts w:ascii="Amasis MT Pro Light" w:hAnsi="Amasis MT Pro Light"/>
              </w:rPr>
            </w:pPr>
          </w:p>
        </w:tc>
        <w:tc>
          <w:tcPr>
            <w:tcW w:w="4016" w:type="dxa"/>
            <w:gridSpan w:val="3"/>
          </w:tcPr>
          <w:p w14:paraId="461442FA" w14:textId="2227AE84" w:rsidR="00A042C2" w:rsidRPr="00966DC1" w:rsidRDefault="00A042C2" w:rsidP="00A042C2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125A56CD" w14:textId="77777777" w:rsidR="00A042C2" w:rsidRPr="00966DC1" w:rsidRDefault="00A042C2" w:rsidP="00A042C2">
            <w:pPr>
              <w:rPr>
                <w:rFonts w:ascii="Amasis MT Pro Light" w:hAnsi="Amasis MT Pro Light"/>
              </w:rPr>
            </w:pPr>
          </w:p>
        </w:tc>
      </w:tr>
      <w:tr w:rsidR="00A042C2" w:rsidRPr="00966DC1" w14:paraId="4BF5C3E6" w14:textId="77777777" w:rsidTr="005B4999">
        <w:tc>
          <w:tcPr>
            <w:tcW w:w="5122" w:type="dxa"/>
            <w:gridSpan w:val="2"/>
          </w:tcPr>
          <w:p w14:paraId="6CF7C8EF" w14:textId="77777777" w:rsidR="00A042C2" w:rsidRPr="00966DC1" w:rsidRDefault="00A042C2" w:rsidP="00A042C2">
            <w:pPr>
              <w:rPr>
                <w:rFonts w:ascii="Amasis MT Pro Light" w:hAnsi="Amasis MT Pro Light"/>
              </w:rPr>
            </w:pPr>
          </w:p>
        </w:tc>
        <w:tc>
          <w:tcPr>
            <w:tcW w:w="1264" w:type="dxa"/>
          </w:tcPr>
          <w:p w14:paraId="78E47C78" w14:textId="77777777" w:rsidR="00A042C2" w:rsidRPr="00966DC1" w:rsidRDefault="00A042C2" w:rsidP="00A042C2">
            <w:pPr>
              <w:rPr>
                <w:rFonts w:ascii="Amasis MT Pro Light" w:hAnsi="Amasis MT Pro Light"/>
              </w:rPr>
            </w:pPr>
          </w:p>
        </w:tc>
        <w:tc>
          <w:tcPr>
            <w:tcW w:w="1659" w:type="dxa"/>
          </w:tcPr>
          <w:p w14:paraId="7827990E" w14:textId="77777777" w:rsidR="00A042C2" w:rsidRPr="00966DC1" w:rsidRDefault="00A042C2" w:rsidP="00A042C2">
            <w:pPr>
              <w:rPr>
                <w:rFonts w:ascii="Amasis MT Pro Light" w:hAnsi="Amasis MT Pro Light"/>
              </w:rPr>
            </w:pPr>
          </w:p>
        </w:tc>
        <w:tc>
          <w:tcPr>
            <w:tcW w:w="4016" w:type="dxa"/>
            <w:gridSpan w:val="3"/>
          </w:tcPr>
          <w:p w14:paraId="70880D57" w14:textId="4C3DC125" w:rsidR="00A042C2" w:rsidRPr="00966DC1" w:rsidRDefault="00A042C2" w:rsidP="00A042C2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2E74A54A" w14:textId="77777777" w:rsidR="00A042C2" w:rsidRPr="00966DC1" w:rsidRDefault="00A042C2" w:rsidP="00A042C2">
            <w:pPr>
              <w:rPr>
                <w:rFonts w:ascii="Amasis MT Pro Light" w:hAnsi="Amasis MT Pro Light"/>
              </w:rPr>
            </w:pPr>
          </w:p>
        </w:tc>
      </w:tr>
      <w:tr w:rsidR="00A042C2" w:rsidRPr="00966DC1" w14:paraId="6C7095F4" w14:textId="77777777" w:rsidTr="005B4999">
        <w:tc>
          <w:tcPr>
            <w:tcW w:w="5122" w:type="dxa"/>
            <w:gridSpan w:val="2"/>
          </w:tcPr>
          <w:p w14:paraId="1783C484" w14:textId="77777777" w:rsidR="00A042C2" w:rsidRPr="00966DC1" w:rsidRDefault="00A042C2" w:rsidP="00A042C2">
            <w:pPr>
              <w:rPr>
                <w:rFonts w:ascii="Amasis MT Pro Light" w:hAnsi="Amasis MT Pro Light"/>
              </w:rPr>
            </w:pPr>
          </w:p>
        </w:tc>
        <w:tc>
          <w:tcPr>
            <w:tcW w:w="1264" w:type="dxa"/>
          </w:tcPr>
          <w:p w14:paraId="3516B157" w14:textId="77777777" w:rsidR="00A042C2" w:rsidRPr="00966DC1" w:rsidRDefault="00A042C2" w:rsidP="00A042C2">
            <w:pPr>
              <w:rPr>
                <w:rFonts w:ascii="Amasis MT Pro Light" w:hAnsi="Amasis MT Pro Light"/>
              </w:rPr>
            </w:pPr>
          </w:p>
        </w:tc>
        <w:tc>
          <w:tcPr>
            <w:tcW w:w="1659" w:type="dxa"/>
          </w:tcPr>
          <w:p w14:paraId="1BB36531" w14:textId="77777777" w:rsidR="00A042C2" w:rsidRPr="00966DC1" w:rsidRDefault="00A042C2" w:rsidP="00A042C2">
            <w:pPr>
              <w:rPr>
                <w:rFonts w:ascii="Amasis MT Pro Light" w:hAnsi="Amasis MT Pro Light"/>
              </w:rPr>
            </w:pPr>
          </w:p>
        </w:tc>
        <w:tc>
          <w:tcPr>
            <w:tcW w:w="4016" w:type="dxa"/>
            <w:gridSpan w:val="3"/>
          </w:tcPr>
          <w:p w14:paraId="429E2D56" w14:textId="2069F39C" w:rsidR="00A042C2" w:rsidRPr="00966DC1" w:rsidRDefault="00A042C2" w:rsidP="00A042C2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493E0C74" w14:textId="77777777" w:rsidR="00A042C2" w:rsidRPr="00966DC1" w:rsidRDefault="00A042C2" w:rsidP="00A042C2">
            <w:pPr>
              <w:rPr>
                <w:rFonts w:ascii="Amasis MT Pro Light" w:hAnsi="Amasis MT Pro Light"/>
              </w:rPr>
            </w:pPr>
          </w:p>
        </w:tc>
      </w:tr>
      <w:tr w:rsidR="00437084" w:rsidRPr="00966DC1" w14:paraId="7DF3168F" w14:textId="77777777" w:rsidTr="005B4999">
        <w:tc>
          <w:tcPr>
            <w:tcW w:w="5122" w:type="dxa"/>
            <w:gridSpan w:val="2"/>
          </w:tcPr>
          <w:p w14:paraId="4D596B5A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1264" w:type="dxa"/>
          </w:tcPr>
          <w:p w14:paraId="7A782DAA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1659" w:type="dxa"/>
          </w:tcPr>
          <w:p w14:paraId="6F7CC805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4016" w:type="dxa"/>
            <w:gridSpan w:val="3"/>
          </w:tcPr>
          <w:p w14:paraId="21124BFF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55FA49EE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</w:tr>
      <w:tr w:rsidR="00437084" w:rsidRPr="00966DC1" w14:paraId="446483AD" w14:textId="77777777" w:rsidTr="005B4999">
        <w:tc>
          <w:tcPr>
            <w:tcW w:w="5122" w:type="dxa"/>
            <w:gridSpan w:val="2"/>
          </w:tcPr>
          <w:p w14:paraId="71B569C0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1264" w:type="dxa"/>
          </w:tcPr>
          <w:p w14:paraId="57A6EA0D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1659" w:type="dxa"/>
          </w:tcPr>
          <w:p w14:paraId="396DE5F1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4016" w:type="dxa"/>
            <w:gridSpan w:val="3"/>
          </w:tcPr>
          <w:p w14:paraId="481B13A2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51CD19D3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</w:tr>
      <w:tr w:rsidR="00437084" w:rsidRPr="00966DC1" w14:paraId="7B72E550" w14:textId="77777777" w:rsidTr="005B4999">
        <w:tc>
          <w:tcPr>
            <w:tcW w:w="5122" w:type="dxa"/>
            <w:gridSpan w:val="2"/>
          </w:tcPr>
          <w:p w14:paraId="5F1C5D63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1264" w:type="dxa"/>
          </w:tcPr>
          <w:p w14:paraId="5E377B20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1659" w:type="dxa"/>
          </w:tcPr>
          <w:p w14:paraId="117B6480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4016" w:type="dxa"/>
            <w:gridSpan w:val="3"/>
          </w:tcPr>
          <w:p w14:paraId="45CB4F3A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23AB3DE9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</w:tr>
      <w:tr w:rsidR="00437084" w:rsidRPr="00966DC1" w14:paraId="29A8FC53" w14:textId="77777777" w:rsidTr="005B4999">
        <w:tc>
          <w:tcPr>
            <w:tcW w:w="5122" w:type="dxa"/>
            <w:gridSpan w:val="2"/>
          </w:tcPr>
          <w:p w14:paraId="01D42DD2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1264" w:type="dxa"/>
          </w:tcPr>
          <w:p w14:paraId="43EE793A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1659" w:type="dxa"/>
          </w:tcPr>
          <w:p w14:paraId="2EAD78CB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4016" w:type="dxa"/>
            <w:gridSpan w:val="3"/>
          </w:tcPr>
          <w:p w14:paraId="4FFFE29B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26A52C80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</w:tr>
      <w:tr w:rsidR="00437084" w:rsidRPr="00966DC1" w14:paraId="3461D437" w14:textId="77777777" w:rsidTr="005B4999">
        <w:tc>
          <w:tcPr>
            <w:tcW w:w="5122" w:type="dxa"/>
            <w:gridSpan w:val="2"/>
          </w:tcPr>
          <w:p w14:paraId="52E4BD1D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1264" w:type="dxa"/>
          </w:tcPr>
          <w:p w14:paraId="2C37EDE2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1659" w:type="dxa"/>
          </w:tcPr>
          <w:p w14:paraId="78ADC39A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4016" w:type="dxa"/>
            <w:gridSpan w:val="3"/>
          </w:tcPr>
          <w:p w14:paraId="3D35D63E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5568E68F" w14:textId="77777777" w:rsidR="00437084" w:rsidRPr="00966DC1" w:rsidRDefault="00437084" w:rsidP="000231C9">
            <w:pPr>
              <w:rPr>
                <w:rFonts w:ascii="Amasis MT Pro Light" w:hAnsi="Amasis MT Pro Light"/>
              </w:rPr>
            </w:pPr>
          </w:p>
        </w:tc>
      </w:tr>
      <w:tr w:rsidR="00A042C2" w:rsidRPr="00C551AA" w14:paraId="1D324312" w14:textId="77777777" w:rsidTr="005B4999">
        <w:tc>
          <w:tcPr>
            <w:tcW w:w="12061" w:type="dxa"/>
            <w:gridSpan w:val="7"/>
            <w:shd w:val="clear" w:color="auto" w:fill="D9D9D9" w:themeFill="background1" w:themeFillShade="D9"/>
          </w:tcPr>
          <w:p w14:paraId="1C472FB1" w14:textId="5AD92903" w:rsidR="00A042C2" w:rsidRPr="00C551AA" w:rsidRDefault="00E33378" w:rsidP="00A042C2">
            <w:pPr>
              <w:rPr>
                <w:rFonts w:ascii="Amasis MT Pro Light" w:hAnsi="Amasis MT Pro Light"/>
                <w:b/>
                <w:bCs/>
              </w:rPr>
            </w:pPr>
            <w:proofErr w:type="gramStart"/>
            <w:r>
              <w:rPr>
                <w:rFonts w:ascii="Amasis MT Pro Light" w:hAnsi="Amasis MT Pro Light"/>
                <w:b/>
                <w:bCs/>
              </w:rPr>
              <w:t>SUB TOTAL</w:t>
            </w:r>
            <w:proofErr w:type="gramEnd"/>
          </w:p>
        </w:tc>
        <w:tc>
          <w:tcPr>
            <w:tcW w:w="1933" w:type="dxa"/>
            <w:shd w:val="clear" w:color="auto" w:fill="D9D9D9" w:themeFill="background1" w:themeFillShade="D9"/>
          </w:tcPr>
          <w:p w14:paraId="71FD4AFA" w14:textId="77777777" w:rsidR="00A042C2" w:rsidRPr="00C551AA" w:rsidRDefault="00A042C2" w:rsidP="00A042C2">
            <w:pPr>
              <w:rPr>
                <w:rFonts w:ascii="Amasis MT Pro Light" w:hAnsi="Amasis MT Pro Light"/>
                <w:b/>
                <w:bCs/>
              </w:rPr>
            </w:pPr>
          </w:p>
        </w:tc>
      </w:tr>
    </w:tbl>
    <w:p w14:paraId="17DFAE43" w14:textId="77777777" w:rsidR="0056117F" w:rsidRDefault="0056117F"/>
    <w:p w14:paraId="27879032" w14:textId="49F46294" w:rsidR="00390F27" w:rsidRPr="00390F27" w:rsidRDefault="00390F27" w:rsidP="00390F27">
      <w:pPr>
        <w:jc w:val="center"/>
        <w:rPr>
          <w:b/>
          <w:bCs/>
        </w:rPr>
      </w:pPr>
      <w:r>
        <w:rPr>
          <w:b/>
          <w:bCs/>
        </w:rPr>
        <w:lastRenderedPageBreak/>
        <w:t>TABELA 02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122"/>
        <w:gridCol w:w="4938"/>
        <w:gridCol w:w="2001"/>
        <w:gridCol w:w="1933"/>
      </w:tblGrid>
      <w:tr w:rsidR="00E33378" w:rsidRPr="00966DC1" w14:paraId="223658F1" w14:textId="77777777" w:rsidTr="0068074D">
        <w:tc>
          <w:tcPr>
            <w:tcW w:w="13994" w:type="dxa"/>
            <w:gridSpan w:val="4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BB4441" w14:textId="7BF00E88" w:rsidR="00E33378" w:rsidRPr="00C551AA" w:rsidRDefault="00E33378" w:rsidP="0068074D">
            <w:pPr>
              <w:jc w:val="center"/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RELAÇÃO DAS DESPESAS COM FUNCIONÁRIOS</w:t>
            </w:r>
          </w:p>
        </w:tc>
      </w:tr>
      <w:tr w:rsidR="00CC37E2" w:rsidRPr="00966DC1" w14:paraId="4E49C260" w14:textId="77777777" w:rsidTr="00CC37E2">
        <w:tc>
          <w:tcPr>
            <w:tcW w:w="5122" w:type="dxa"/>
            <w:shd w:val="clear" w:color="auto" w:fill="D9D9D9" w:themeFill="background1" w:themeFillShade="D9"/>
            <w:vAlign w:val="center"/>
          </w:tcPr>
          <w:p w14:paraId="19FEDB89" w14:textId="0E86A290" w:rsidR="00CC37E2" w:rsidRPr="00C551AA" w:rsidRDefault="00CC37E2" w:rsidP="0068074D">
            <w:pPr>
              <w:jc w:val="center"/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Nome do Funcionário</w:t>
            </w:r>
          </w:p>
        </w:tc>
        <w:tc>
          <w:tcPr>
            <w:tcW w:w="4938" w:type="dxa"/>
            <w:shd w:val="clear" w:color="auto" w:fill="D9D9D9" w:themeFill="background1" w:themeFillShade="D9"/>
            <w:vAlign w:val="center"/>
          </w:tcPr>
          <w:p w14:paraId="6138E345" w14:textId="145F6169" w:rsidR="00CC37E2" w:rsidRPr="00C551AA" w:rsidRDefault="00CC37E2" w:rsidP="0068074D">
            <w:pPr>
              <w:jc w:val="center"/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Função</w:t>
            </w:r>
          </w:p>
        </w:tc>
        <w:tc>
          <w:tcPr>
            <w:tcW w:w="2001" w:type="dxa"/>
            <w:shd w:val="clear" w:color="auto" w:fill="D9D9D9" w:themeFill="background1" w:themeFillShade="D9"/>
            <w:vAlign w:val="center"/>
          </w:tcPr>
          <w:p w14:paraId="189B02D3" w14:textId="4F432568" w:rsidR="00CC37E2" w:rsidRPr="00C551AA" w:rsidRDefault="00CC37E2" w:rsidP="0068074D">
            <w:pPr>
              <w:jc w:val="center"/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Data do Pagamento</w:t>
            </w:r>
          </w:p>
        </w:tc>
        <w:tc>
          <w:tcPr>
            <w:tcW w:w="1933" w:type="dxa"/>
            <w:shd w:val="clear" w:color="auto" w:fill="D9D9D9" w:themeFill="background1" w:themeFillShade="D9"/>
            <w:vAlign w:val="center"/>
          </w:tcPr>
          <w:p w14:paraId="0DC80A8F" w14:textId="77777777" w:rsidR="00CC37E2" w:rsidRPr="00C551AA" w:rsidRDefault="00CC37E2" w:rsidP="0068074D">
            <w:pPr>
              <w:jc w:val="center"/>
              <w:rPr>
                <w:rFonts w:ascii="Amasis MT Pro Light" w:hAnsi="Amasis MT Pro Light"/>
                <w:b/>
                <w:bCs/>
              </w:rPr>
            </w:pPr>
            <w:r w:rsidRPr="00C551AA">
              <w:rPr>
                <w:rFonts w:ascii="Amasis MT Pro Light" w:hAnsi="Amasis MT Pro Light"/>
                <w:b/>
                <w:bCs/>
              </w:rPr>
              <w:t>Valor R$</w:t>
            </w:r>
          </w:p>
        </w:tc>
      </w:tr>
      <w:tr w:rsidR="00CC37E2" w:rsidRPr="00966DC1" w14:paraId="6BA03BAB" w14:textId="77777777" w:rsidTr="00CC37E2">
        <w:tc>
          <w:tcPr>
            <w:tcW w:w="5122" w:type="dxa"/>
          </w:tcPr>
          <w:p w14:paraId="7EB2C014" w14:textId="77777777" w:rsidR="00CC37E2" w:rsidRPr="00966DC1" w:rsidRDefault="00CC37E2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4938" w:type="dxa"/>
          </w:tcPr>
          <w:p w14:paraId="2A7FABFD" w14:textId="77777777" w:rsidR="00CC37E2" w:rsidRPr="00966DC1" w:rsidRDefault="00CC37E2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2001" w:type="dxa"/>
          </w:tcPr>
          <w:p w14:paraId="3784CE64" w14:textId="77777777" w:rsidR="00CC37E2" w:rsidRPr="00966DC1" w:rsidRDefault="00CC37E2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7CEEAE43" w14:textId="77777777" w:rsidR="00CC37E2" w:rsidRPr="00966DC1" w:rsidRDefault="00CC37E2" w:rsidP="0068074D">
            <w:pPr>
              <w:rPr>
                <w:rFonts w:ascii="Amasis MT Pro Light" w:hAnsi="Amasis MT Pro Light"/>
              </w:rPr>
            </w:pPr>
          </w:p>
        </w:tc>
      </w:tr>
      <w:tr w:rsidR="00390F27" w:rsidRPr="00966DC1" w14:paraId="6BD75A80" w14:textId="77777777" w:rsidTr="00CC37E2">
        <w:tc>
          <w:tcPr>
            <w:tcW w:w="5122" w:type="dxa"/>
          </w:tcPr>
          <w:p w14:paraId="5910B3D4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4938" w:type="dxa"/>
          </w:tcPr>
          <w:p w14:paraId="70CFC120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2001" w:type="dxa"/>
          </w:tcPr>
          <w:p w14:paraId="6D30E527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07D4052E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</w:tr>
      <w:tr w:rsidR="00390F27" w:rsidRPr="00966DC1" w14:paraId="31623137" w14:textId="77777777" w:rsidTr="00CC37E2">
        <w:tc>
          <w:tcPr>
            <w:tcW w:w="5122" w:type="dxa"/>
          </w:tcPr>
          <w:p w14:paraId="37E42C89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4938" w:type="dxa"/>
          </w:tcPr>
          <w:p w14:paraId="478D4C73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2001" w:type="dxa"/>
          </w:tcPr>
          <w:p w14:paraId="12BAB8F6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20567F66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</w:tr>
      <w:tr w:rsidR="00390F27" w:rsidRPr="00966DC1" w14:paraId="15AE0C98" w14:textId="77777777" w:rsidTr="00CC37E2">
        <w:tc>
          <w:tcPr>
            <w:tcW w:w="5122" w:type="dxa"/>
          </w:tcPr>
          <w:p w14:paraId="4BBBB205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4938" w:type="dxa"/>
          </w:tcPr>
          <w:p w14:paraId="7AA954F6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2001" w:type="dxa"/>
          </w:tcPr>
          <w:p w14:paraId="4D2D57D4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5F8F4099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</w:tr>
      <w:tr w:rsidR="00390F27" w:rsidRPr="00966DC1" w14:paraId="078C0FE5" w14:textId="77777777" w:rsidTr="00CC37E2">
        <w:tc>
          <w:tcPr>
            <w:tcW w:w="5122" w:type="dxa"/>
          </w:tcPr>
          <w:p w14:paraId="4B7871B7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4938" w:type="dxa"/>
          </w:tcPr>
          <w:p w14:paraId="66AF48D4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2001" w:type="dxa"/>
          </w:tcPr>
          <w:p w14:paraId="6D89D490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5BAC9990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</w:tr>
      <w:tr w:rsidR="00390F27" w:rsidRPr="00966DC1" w14:paraId="19148AE5" w14:textId="77777777" w:rsidTr="00CC37E2">
        <w:tc>
          <w:tcPr>
            <w:tcW w:w="5122" w:type="dxa"/>
          </w:tcPr>
          <w:p w14:paraId="3CF7FA66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4938" w:type="dxa"/>
          </w:tcPr>
          <w:p w14:paraId="104E0049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2001" w:type="dxa"/>
          </w:tcPr>
          <w:p w14:paraId="1B6DB335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5A80C50E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</w:tr>
      <w:tr w:rsidR="00390F27" w:rsidRPr="00966DC1" w14:paraId="1564FE90" w14:textId="77777777" w:rsidTr="00CC37E2">
        <w:tc>
          <w:tcPr>
            <w:tcW w:w="5122" w:type="dxa"/>
          </w:tcPr>
          <w:p w14:paraId="2F37E67E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4938" w:type="dxa"/>
          </w:tcPr>
          <w:p w14:paraId="0E923BE7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2001" w:type="dxa"/>
          </w:tcPr>
          <w:p w14:paraId="1B10D560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6FD69026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</w:tr>
      <w:tr w:rsidR="00390F27" w:rsidRPr="00966DC1" w14:paraId="1EC007D5" w14:textId="77777777" w:rsidTr="00CC37E2">
        <w:tc>
          <w:tcPr>
            <w:tcW w:w="5122" w:type="dxa"/>
          </w:tcPr>
          <w:p w14:paraId="1B5A8AC8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4938" w:type="dxa"/>
          </w:tcPr>
          <w:p w14:paraId="7B8AEDC0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2001" w:type="dxa"/>
          </w:tcPr>
          <w:p w14:paraId="1BCFC973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0D700D6F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</w:tr>
      <w:tr w:rsidR="00390F27" w:rsidRPr="00966DC1" w14:paraId="1375C288" w14:textId="77777777" w:rsidTr="00CC37E2">
        <w:tc>
          <w:tcPr>
            <w:tcW w:w="5122" w:type="dxa"/>
          </w:tcPr>
          <w:p w14:paraId="465AEE3A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4938" w:type="dxa"/>
          </w:tcPr>
          <w:p w14:paraId="29721092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2001" w:type="dxa"/>
          </w:tcPr>
          <w:p w14:paraId="17F2814A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4D56BBF7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</w:tr>
      <w:tr w:rsidR="00CC37E2" w:rsidRPr="00C551AA" w14:paraId="750AF8BA" w14:textId="77777777" w:rsidTr="0068074D">
        <w:tc>
          <w:tcPr>
            <w:tcW w:w="12061" w:type="dxa"/>
            <w:gridSpan w:val="3"/>
            <w:shd w:val="clear" w:color="auto" w:fill="D9D9D9" w:themeFill="background1" w:themeFillShade="D9"/>
          </w:tcPr>
          <w:p w14:paraId="5F81AA02" w14:textId="77777777" w:rsidR="00CC37E2" w:rsidRPr="00C551AA" w:rsidRDefault="00CC37E2" w:rsidP="0068074D">
            <w:pPr>
              <w:rPr>
                <w:rFonts w:ascii="Amasis MT Pro Light" w:hAnsi="Amasis MT Pro Light"/>
                <w:b/>
                <w:bCs/>
              </w:rPr>
            </w:pPr>
            <w:proofErr w:type="gramStart"/>
            <w:r>
              <w:rPr>
                <w:rFonts w:ascii="Amasis MT Pro Light" w:hAnsi="Amasis MT Pro Light"/>
                <w:b/>
                <w:bCs/>
              </w:rPr>
              <w:t>SUB TOTAL</w:t>
            </w:r>
            <w:proofErr w:type="gramEnd"/>
          </w:p>
        </w:tc>
        <w:tc>
          <w:tcPr>
            <w:tcW w:w="1933" w:type="dxa"/>
            <w:shd w:val="clear" w:color="auto" w:fill="D9D9D9" w:themeFill="background1" w:themeFillShade="D9"/>
          </w:tcPr>
          <w:p w14:paraId="0C640B1C" w14:textId="77777777" w:rsidR="00CC37E2" w:rsidRPr="00C551AA" w:rsidRDefault="00CC37E2" w:rsidP="0068074D">
            <w:pPr>
              <w:rPr>
                <w:rFonts w:ascii="Amasis MT Pro Light" w:hAnsi="Amasis MT Pro Light"/>
                <w:b/>
                <w:bCs/>
              </w:rPr>
            </w:pPr>
          </w:p>
        </w:tc>
      </w:tr>
    </w:tbl>
    <w:p w14:paraId="4392FAF5" w14:textId="6CACCF4D" w:rsidR="00390F27" w:rsidRPr="00390F27" w:rsidRDefault="00390F27" w:rsidP="00390F27">
      <w:pPr>
        <w:jc w:val="center"/>
        <w:rPr>
          <w:b/>
          <w:bCs/>
        </w:rPr>
      </w:pPr>
      <w:r>
        <w:rPr>
          <w:b/>
          <w:bCs/>
        </w:rPr>
        <w:t>TABELA 03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060"/>
        <w:gridCol w:w="2001"/>
        <w:gridCol w:w="1933"/>
      </w:tblGrid>
      <w:tr w:rsidR="00CC37E2" w:rsidRPr="00966DC1" w14:paraId="7AC2A9DD" w14:textId="77777777" w:rsidTr="0068074D">
        <w:tc>
          <w:tcPr>
            <w:tcW w:w="13994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5B0459" w14:textId="41133775" w:rsidR="00CC37E2" w:rsidRPr="00C551AA" w:rsidRDefault="00CC37E2" w:rsidP="0068074D">
            <w:pPr>
              <w:jc w:val="center"/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RELAÇÃO DAS DESPESAS COM ENCARGOS SOCIAIS</w:t>
            </w:r>
          </w:p>
        </w:tc>
      </w:tr>
      <w:tr w:rsidR="00390F27" w:rsidRPr="00966DC1" w14:paraId="3E4F51B4" w14:textId="77777777" w:rsidTr="00390F27">
        <w:tc>
          <w:tcPr>
            <w:tcW w:w="10060" w:type="dxa"/>
            <w:shd w:val="clear" w:color="auto" w:fill="D9D9D9" w:themeFill="background1" w:themeFillShade="D9"/>
            <w:vAlign w:val="center"/>
          </w:tcPr>
          <w:p w14:paraId="18FB73E8" w14:textId="218B1B41" w:rsidR="00390F27" w:rsidRPr="00C551AA" w:rsidRDefault="00390F27" w:rsidP="0068074D">
            <w:pPr>
              <w:jc w:val="center"/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Tipo de Encargo Social</w:t>
            </w:r>
          </w:p>
        </w:tc>
        <w:tc>
          <w:tcPr>
            <w:tcW w:w="2001" w:type="dxa"/>
            <w:shd w:val="clear" w:color="auto" w:fill="D9D9D9" w:themeFill="background1" w:themeFillShade="D9"/>
            <w:vAlign w:val="center"/>
          </w:tcPr>
          <w:p w14:paraId="1571E9A2" w14:textId="77777777" w:rsidR="00390F27" w:rsidRPr="00C551AA" w:rsidRDefault="00390F27" w:rsidP="0068074D">
            <w:pPr>
              <w:jc w:val="center"/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Data do Pagamento</w:t>
            </w:r>
          </w:p>
        </w:tc>
        <w:tc>
          <w:tcPr>
            <w:tcW w:w="1933" w:type="dxa"/>
            <w:shd w:val="clear" w:color="auto" w:fill="D9D9D9" w:themeFill="background1" w:themeFillShade="D9"/>
            <w:vAlign w:val="center"/>
          </w:tcPr>
          <w:p w14:paraId="4E1CB4C2" w14:textId="77777777" w:rsidR="00390F27" w:rsidRPr="00C551AA" w:rsidRDefault="00390F27" w:rsidP="0068074D">
            <w:pPr>
              <w:jc w:val="center"/>
              <w:rPr>
                <w:rFonts w:ascii="Amasis MT Pro Light" w:hAnsi="Amasis MT Pro Light"/>
                <w:b/>
                <w:bCs/>
              </w:rPr>
            </w:pPr>
            <w:r w:rsidRPr="00C551AA">
              <w:rPr>
                <w:rFonts w:ascii="Amasis MT Pro Light" w:hAnsi="Amasis MT Pro Light"/>
                <w:b/>
                <w:bCs/>
              </w:rPr>
              <w:t>Valor R$</w:t>
            </w:r>
          </w:p>
        </w:tc>
      </w:tr>
      <w:tr w:rsidR="00390F27" w:rsidRPr="00966DC1" w14:paraId="2BE63614" w14:textId="77777777" w:rsidTr="00390F27">
        <w:tc>
          <w:tcPr>
            <w:tcW w:w="10060" w:type="dxa"/>
          </w:tcPr>
          <w:p w14:paraId="03FE32AC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2001" w:type="dxa"/>
          </w:tcPr>
          <w:p w14:paraId="491CABFD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6BFEE00D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</w:tr>
      <w:tr w:rsidR="00390F27" w:rsidRPr="00966DC1" w14:paraId="584AC271" w14:textId="77777777" w:rsidTr="00390F27">
        <w:tc>
          <w:tcPr>
            <w:tcW w:w="10060" w:type="dxa"/>
          </w:tcPr>
          <w:p w14:paraId="36F1BD69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2001" w:type="dxa"/>
          </w:tcPr>
          <w:p w14:paraId="72FC35B1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50A4AB41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</w:tr>
      <w:tr w:rsidR="00390F27" w:rsidRPr="00966DC1" w14:paraId="7140396A" w14:textId="77777777" w:rsidTr="00390F27">
        <w:tc>
          <w:tcPr>
            <w:tcW w:w="10060" w:type="dxa"/>
          </w:tcPr>
          <w:p w14:paraId="7A5EEE48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2001" w:type="dxa"/>
          </w:tcPr>
          <w:p w14:paraId="26E84010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36EE5BB0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</w:tr>
      <w:tr w:rsidR="00390F27" w:rsidRPr="00966DC1" w14:paraId="4424ADEA" w14:textId="77777777" w:rsidTr="00390F27">
        <w:tc>
          <w:tcPr>
            <w:tcW w:w="10060" w:type="dxa"/>
          </w:tcPr>
          <w:p w14:paraId="368650DD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2001" w:type="dxa"/>
          </w:tcPr>
          <w:p w14:paraId="59D8F7F1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73ACB83B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</w:tr>
      <w:tr w:rsidR="00390F27" w:rsidRPr="00966DC1" w14:paraId="1F3000A0" w14:textId="77777777" w:rsidTr="00390F27">
        <w:tc>
          <w:tcPr>
            <w:tcW w:w="10060" w:type="dxa"/>
          </w:tcPr>
          <w:p w14:paraId="13E58E8A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2001" w:type="dxa"/>
          </w:tcPr>
          <w:p w14:paraId="6899F4AF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754CD262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</w:tr>
      <w:tr w:rsidR="00390F27" w:rsidRPr="00966DC1" w14:paraId="0CDDBF3B" w14:textId="77777777" w:rsidTr="00390F27">
        <w:tc>
          <w:tcPr>
            <w:tcW w:w="10060" w:type="dxa"/>
          </w:tcPr>
          <w:p w14:paraId="5DEB6E58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2001" w:type="dxa"/>
          </w:tcPr>
          <w:p w14:paraId="2BF4FD30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70A1DE65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</w:tr>
      <w:tr w:rsidR="00390F27" w:rsidRPr="00966DC1" w14:paraId="5C09E1B6" w14:textId="77777777" w:rsidTr="00390F27">
        <w:tc>
          <w:tcPr>
            <w:tcW w:w="10060" w:type="dxa"/>
          </w:tcPr>
          <w:p w14:paraId="39B571B6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2001" w:type="dxa"/>
          </w:tcPr>
          <w:p w14:paraId="7E9537F1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  <w:tc>
          <w:tcPr>
            <w:tcW w:w="1933" w:type="dxa"/>
          </w:tcPr>
          <w:p w14:paraId="3D901888" w14:textId="77777777" w:rsidR="00390F27" w:rsidRPr="00966DC1" w:rsidRDefault="00390F27" w:rsidP="0068074D">
            <w:pPr>
              <w:rPr>
                <w:rFonts w:ascii="Amasis MT Pro Light" w:hAnsi="Amasis MT Pro Light"/>
              </w:rPr>
            </w:pPr>
          </w:p>
        </w:tc>
      </w:tr>
      <w:tr w:rsidR="00CC37E2" w:rsidRPr="00C551AA" w14:paraId="5593E462" w14:textId="77777777" w:rsidTr="0068074D">
        <w:tc>
          <w:tcPr>
            <w:tcW w:w="12061" w:type="dxa"/>
            <w:gridSpan w:val="2"/>
            <w:shd w:val="clear" w:color="auto" w:fill="D9D9D9" w:themeFill="background1" w:themeFillShade="D9"/>
          </w:tcPr>
          <w:p w14:paraId="0224E7D3" w14:textId="77777777" w:rsidR="00CC37E2" w:rsidRPr="00C551AA" w:rsidRDefault="00CC37E2" w:rsidP="0068074D">
            <w:pPr>
              <w:rPr>
                <w:rFonts w:ascii="Amasis MT Pro Light" w:hAnsi="Amasis MT Pro Light"/>
                <w:b/>
                <w:bCs/>
              </w:rPr>
            </w:pPr>
            <w:proofErr w:type="gramStart"/>
            <w:r>
              <w:rPr>
                <w:rFonts w:ascii="Amasis MT Pro Light" w:hAnsi="Amasis MT Pro Light"/>
                <w:b/>
                <w:bCs/>
              </w:rPr>
              <w:t>SUB TOTAL</w:t>
            </w:r>
            <w:proofErr w:type="gramEnd"/>
          </w:p>
        </w:tc>
        <w:tc>
          <w:tcPr>
            <w:tcW w:w="1933" w:type="dxa"/>
            <w:shd w:val="clear" w:color="auto" w:fill="D9D9D9" w:themeFill="background1" w:themeFillShade="D9"/>
          </w:tcPr>
          <w:p w14:paraId="5CDE41EC" w14:textId="77777777" w:rsidR="00CC37E2" w:rsidRPr="00C551AA" w:rsidRDefault="00CC37E2" w:rsidP="0068074D">
            <w:pPr>
              <w:rPr>
                <w:rFonts w:ascii="Amasis MT Pro Light" w:hAnsi="Amasis MT Pro Light"/>
                <w:b/>
                <w:bCs/>
              </w:rPr>
            </w:pPr>
          </w:p>
        </w:tc>
      </w:tr>
    </w:tbl>
    <w:p w14:paraId="25AD78CB" w14:textId="77777777" w:rsidR="00CC37E2" w:rsidRDefault="00CC37E2" w:rsidP="00CC37E2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768"/>
        <w:gridCol w:w="3226"/>
      </w:tblGrid>
      <w:tr w:rsidR="00BF1FB1" w:rsidRPr="00C551AA" w14:paraId="46C8B592" w14:textId="77777777" w:rsidTr="00BF1FB1">
        <w:tc>
          <w:tcPr>
            <w:tcW w:w="10768" w:type="dxa"/>
            <w:shd w:val="clear" w:color="auto" w:fill="D9D9D9" w:themeFill="background1" w:themeFillShade="D9"/>
          </w:tcPr>
          <w:p w14:paraId="4862D3E8" w14:textId="6D7CC5E7" w:rsidR="00BF1FB1" w:rsidRPr="00C551AA" w:rsidRDefault="00BF1FB1" w:rsidP="0068074D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TOTAL DA DESPESA [Tab. 1+ Tab. 2 + Tab. 3]</w:t>
            </w:r>
          </w:p>
        </w:tc>
        <w:tc>
          <w:tcPr>
            <w:tcW w:w="3226" w:type="dxa"/>
            <w:shd w:val="clear" w:color="auto" w:fill="D9D9D9" w:themeFill="background1" w:themeFillShade="D9"/>
          </w:tcPr>
          <w:p w14:paraId="12684FC3" w14:textId="1A25C203" w:rsidR="00BF1FB1" w:rsidRPr="00C551AA" w:rsidRDefault="00BF1FB1" w:rsidP="0068074D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R$</w:t>
            </w:r>
          </w:p>
        </w:tc>
      </w:tr>
    </w:tbl>
    <w:p w14:paraId="3A857724" w14:textId="77777777" w:rsidR="00390F27" w:rsidRDefault="00390F27" w:rsidP="00CC37E2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061"/>
        <w:gridCol w:w="1933"/>
      </w:tblGrid>
      <w:tr w:rsidR="00E33378" w:rsidRPr="00966DC1" w14:paraId="01B0AB74" w14:textId="77777777" w:rsidTr="0068074D">
        <w:tc>
          <w:tcPr>
            <w:tcW w:w="13994" w:type="dxa"/>
            <w:gridSpan w:val="2"/>
            <w:shd w:val="clear" w:color="auto" w:fill="D9D9D9" w:themeFill="background1" w:themeFillShade="D9"/>
            <w:vAlign w:val="center"/>
          </w:tcPr>
          <w:p w14:paraId="151C81EA" w14:textId="77777777" w:rsidR="00E33378" w:rsidRPr="00C551AA" w:rsidRDefault="00E33378" w:rsidP="0068074D">
            <w:pPr>
              <w:jc w:val="center"/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lastRenderedPageBreak/>
              <w:t>RELAÇÃO DAS RECEITAS</w:t>
            </w:r>
          </w:p>
        </w:tc>
      </w:tr>
      <w:tr w:rsidR="00E33378" w:rsidRPr="005B4999" w14:paraId="7CA30511" w14:textId="77777777" w:rsidTr="0068074D">
        <w:tc>
          <w:tcPr>
            <w:tcW w:w="12061" w:type="dxa"/>
            <w:shd w:val="clear" w:color="auto" w:fill="D9D9D9" w:themeFill="background1" w:themeFillShade="D9"/>
            <w:vAlign w:val="center"/>
          </w:tcPr>
          <w:p w14:paraId="71AE3284" w14:textId="77777777" w:rsidR="00E33378" w:rsidRPr="005B4999" w:rsidRDefault="00E33378" w:rsidP="0068074D">
            <w:pPr>
              <w:jc w:val="center"/>
              <w:rPr>
                <w:rFonts w:ascii="Amasis MT Pro Light" w:hAnsi="Amasis MT Pro Light"/>
                <w:b/>
                <w:bCs/>
              </w:rPr>
            </w:pPr>
            <w:r w:rsidRPr="005B4999">
              <w:rPr>
                <w:rFonts w:ascii="Amasis MT Pro Light" w:hAnsi="Amasis MT Pro Light"/>
                <w:b/>
                <w:bCs/>
              </w:rPr>
              <w:t>Discriminação</w:t>
            </w:r>
          </w:p>
        </w:tc>
        <w:tc>
          <w:tcPr>
            <w:tcW w:w="1933" w:type="dxa"/>
            <w:shd w:val="clear" w:color="auto" w:fill="D9D9D9" w:themeFill="background1" w:themeFillShade="D9"/>
            <w:vAlign w:val="center"/>
          </w:tcPr>
          <w:p w14:paraId="42D4E6B2" w14:textId="77777777" w:rsidR="00E33378" w:rsidRPr="005B4999" w:rsidRDefault="00E33378" w:rsidP="0068074D">
            <w:pPr>
              <w:jc w:val="center"/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 xml:space="preserve">Valor R$ </w:t>
            </w:r>
          </w:p>
        </w:tc>
      </w:tr>
      <w:tr w:rsidR="00E33378" w:rsidRPr="005B4999" w14:paraId="784BE059" w14:textId="77777777" w:rsidTr="0068074D">
        <w:tc>
          <w:tcPr>
            <w:tcW w:w="12061" w:type="dxa"/>
            <w:shd w:val="clear" w:color="auto" w:fill="auto"/>
            <w:vAlign w:val="center"/>
          </w:tcPr>
          <w:p w14:paraId="1506452E" w14:textId="77777777" w:rsidR="00E33378" w:rsidRPr="005B4999" w:rsidRDefault="00E33378" w:rsidP="0068074D">
            <w:pPr>
              <w:jc w:val="both"/>
              <w:rPr>
                <w:rFonts w:ascii="Amasis MT Pro Light" w:hAnsi="Amasis MT Pro Light"/>
              </w:rPr>
            </w:pPr>
            <w:r w:rsidRPr="005B4999">
              <w:rPr>
                <w:rFonts w:ascii="Amasis MT Pro Light" w:hAnsi="Amasis MT Pro Light"/>
              </w:rPr>
              <w:t>Saldo Bancário – Sobra do Mês Anterior</w:t>
            </w:r>
          </w:p>
        </w:tc>
        <w:tc>
          <w:tcPr>
            <w:tcW w:w="1933" w:type="dxa"/>
            <w:shd w:val="clear" w:color="auto" w:fill="auto"/>
            <w:vAlign w:val="center"/>
          </w:tcPr>
          <w:p w14:paraId="2C98ADAF" w14:textId="77777777" w:rsidR="00E33378" w:rsidRPr="005B4999" w:rsidRDefault="00E33378" w:rsidP="0068074D">
            <w:pPr>
              <w:jc w:val="center"/>
              <w:rPr>
                <w:rFonts w:ascii="Amasis MT Pro Light" w:hAnsi="Amasis MT Pro Light"/>
              </w:rPr>
            </w:pPr>
          </w:p>
        </w:tc>
      </w:tr>
      <w:tr w:rsidR="00E33378" w:rsidRPr="00966DC1" w14:paraId="40BE18E5" w14:textId="77777777" w:rsidTr="0068074D">
        <w:tc>
          <w:tcPr>
            <w:tcW w:w="12061" w:type="dxa"/>
          </w:tcPr>
          <w:p w14:paraId="11EAA501" w14:textId="77777777" w:rsidR="00E33378" w:rsidRPr="00966DC1" w:rsidRDefault="00E33378" w:rsidP="0068074D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Valor Recebido de Repasse Mensal</w:t>
            </w:r>
          </w:p>
        </w:tc>
        <w:tc>
          <w:tcPr>
            <w:tcW w:w="1933" w:type="dxa"/>
          </w:tcPr>
          <w:p w14:paraId="71C8D5C7" w14:textId="77777777" w:rsidR="00E33378" w:rsidRPr="00966DC1" w:rsidRDefault="00E33378" w:rsidP="0068074D">
            <w:pPr>
              <w:rPr>
                <w:rFonts w:ascii="Amasis MT Pro Light" w:hAnsi="Amasis MT Pro Light"/>
              </w:rPr>
            </w:pPr>
          </w:p>
        </w:tc>
      </w:tr>
      <w:tr w:rsidR="00E33378" w:rsidRPr="00966DC1" w14:paraId="04F93D1A" w14:textId="77777777" w:rsidTr="0068074D">
        <w:tc>
          <w:tcPr>
            <w:tcW w:w="12061" w:type="dxa"/>
          </w:tcPr>
          <w:p w14:paraId="57CDEEB8" w14:textId="77777777" w:rsidR="00E33378" w:rsidRPr="00966DC1" w:rsidRDefault="00E33378" w:rsidP="0068074D">
            <w:pPr>
              <w:rPr>
                <w:rFonts w:ascii="Amasis MT Pro Light" w:hAnsi="Amasis MT Pro Light"/>
              </w:rPr>
            </w:pPr>
            <w:r>
              <w:rPr>
                <w:rFonts w:ascii="Amasis MT Pro Light" w:hAnsi="Amasis MT Pro Light"/>
              </w:rPr>
              <w:t>Valor Resultante de Aplicações Financeiras no Período</w:t>
            </w:r>
          </w:p>
        </w:tc>
        <w:tc>
          <w:tcPr>
            <w:tcW w:w="1933" w:type="dxa"/>
          </w:tcPr>
          <w:p w14:paraId="124BE768" w14:textId="77777777" w:rsidR="00E33378" w:rsidRPr="00966DC1" w:rsidRDefault="00E33378" w:rsidP="0068074D">
            <w:pPr>
              <w:rPr>
                <w:rFonts w:ascii="Amasis MT Pro Light" w:hAnsi="Amasis MT Pro Light"/>
              </w:rPr>
            </w:pPr>
          </w:p>
        </w:tc>
      </w:tr>
      <w:tr w:rsidR="00E33378" w:rsidRPr="00C551AA" w14:paraId="4F71C8D1" w14:textId="77777777" w:rsidTr="0068074D">
        <w:tc>
          <w:tcPr>
            <w:tcW w:w="12061" w:type="dxa"/>
            <w:shd w:val="clear" w:color="auto" w:fill="D9D9D9" w:themeFill="background1" w:themeFillShade="D9"/>
          </w:tcPr>
          <w:p w14:paraId="68A9CA63" w14:textId="77777777" w:rsidR="00E33378" w:rsidRPr="00C551AA" w:rsidRDefault="00E33378" w:rsidP="0068074D">
            <w:pPr>
              <w:rPr>
                <w:rFonts w:ascii="Amasis MT Pro Light" w:hAnsi="Amasis MT Pro Light"/>
                <w:b/>
                <w:bCs/>
              </w:rPr>
            </w:pPr>
            <w:r w:rsidRPr="00C551AA">
              <w:rPr>
                <w:rFonts w:ascii="Amasis MT Pro Light" w:hAnsi="Amasis MT Pro Light"/>
                <w:b/>
                <w:bCs/>
              </w:rPr>
              <w:t xml:space="preserve">TOTAL GERAL </w:t>
            </w:r>
            <w:r>
              <w:rPr>
                <w:rFonts w:ascii="Amasis MT Pro Light" w:hAnsi="Amasis MT Pro Light"/>
                <w:b/>
                <w:bCs/>
              </w:rPr>
              <w:t>DAS RECEITAS</w:t>
            </w:r>
          </w:p>
        </w:tc>
        <w:tc>
          <w:tcPr>
            <w:tcW w:w="1933" w:type="dxa"/>
            <w:shd w:val="clear" w:color="auto" w:fill="D9D9D9" w:themeFill="background1" w:themeFillShade="D9"/>
          </w:tcPr>
          <w:p w14:paraId="54C61DCB" w14:textId="77777777" w:rsidR="00E33378" w:rsidRPr="00C551AA" w:rsidRDefault="00E33378" w:rsidP="0068074D">
            <w:pPr>
              <w:rPr>
                <w:rFonts w:ascii="Amasis MT Pro Light" w:hAnsi="Amasis MT Pro Light"/>
                <w:b/>
                <w:bCs/>
              </w:rPr>
            </w:pPr>
          </w:p>
        </w:tc>
      </w:tr>
    </w:tbl>
    <w:p w14:paraId="24B277B0" w14:textId="77777777" w:rsidR="00E33378" w:rsidRDefault="00E33378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627"/>
        <w:gridCol w:w="3367"/>
      </w:tblGrid>
      <w:tr w:rsidR="00132C97" w:rsidRPr="00C551AA" w14:paraId="589A8802" w14:textId="77777777" w:rsidTr="00BF1FB1">
        <w:tc>
          <w:tcPr>
            <w:tcW w:w="10627" w:type="dxa"/>
            <w:shd w:val="clear" w:color="auto" w:fill="D9D9D9" w:themeFill="background1" w:themeFillShade="D9"/>
          </w:tcPr>
          <w:p w14:paraId="450A1B8E" w14:textId="6D361519" w:rsidR="00132C97" w:rsidRPr="00C551AA" w:rsidRDefault="00132C97" w:rsidP="0068074D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 xml:space="preserve">SALDO FINAL </w:t>
            </w:r>
            <w:r w:rsidR="0054132E">
              <w:rPr>
                <w:rFonts w:ascii="Amasis MT Pro Light" w:hAnsi="Amasis MT Pro Light"/>
                <w:b/>
                <w:bCs/>
              </w:rPr>
              <w:t>A TRANSPORTAR PARA MÊS SEGUINTE [RECEITAS – DESPESAS]</w:t>
            </w:r>
          </w:p>
        </w:tc>
        <w:tc>
          <w:tcPr>
            <w:tcW w:w="3367" w:type="dxa"/>
            <w:shd w:val="clear" w:color="auto" w:fill="D9D9D9" w:themeFill="background1" w:themeFillShade="D9"/>
          </w:tcPr>
          <w:p w14:paraId="2FCFF945" w14:textId="231C0A25" w:rsidR="00132C97" w:rsidRPr="00C551AA" w:rsidRDefault="00BF1FB1" w:rsidP="0068074D">
            <w:pPr>
              <w:rPr>
                <w:rFonts w:ascii="Amasis MT Pro Light" w:hAnsi="Amasis MT Pro Light"/>
                <w:b/>
                <w:bCs/>
              </w:rPr>
            </w:pPr>
            <w:r>
              <w:rPr>
                <w:rFonts w:ascii="Amasis MT Pro Light" w:hAnsi="Amasis MT Pro Light"/>
                <w:b/>
                <w:bCs/>
              </w:rPr>
              <w:t>R$</w:t>
            </w:r>
          </w:p>
        </w:tc>
      </w:tr>
    </w:tbl>
    <w:p w14:paraId="3391884B" w14:textId="77777777" w:rsidR="00BF40B0" w:rsidRDefault="00BF40B0"/>
    <w:p w14:paraId="631AC598" w14:textId="77777777" w:rsidR="002F380B" w:rsidRDefault="002F380B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31"/>
        <w:gridCol w:w="12172"/>
      </w:tblGrid>
      <w:tr w:rsidR="00437084" w:rsidRPr="00EF569C" w14:paraId="3A060602" w14:textId="77777777" w:rsidTr="000231C9">
        <w:tc>
          <w:tcPr>
            <w:tcW w:w="1431" w:type="dxa"/>
            <w:shd w:val="clear" w:color="auto" w:fill="D9D9D9" w:themeFill="background1" w:themeFillShade="D9"/>
          </w:tcPr>
          <w:p w14:paraId="253AE4CC" w14:textId="77777777" w:rsidR="00437084" w:rsidRPr="00EF569C" w:rsidRDefault="00437084" w:rsidP="000231C9">
            <w:pPr>
              <w:rPr>
                <w:rFonts w:ascii="Amasis MT Pro Light" w:hAnsi="Amasis MT Pro Light"/>
                <w:b/>
                <w:bCs/>
              </w:rPr>
            </w:pPr>
            <w:r w:rsidRPr="00EF569C">
              <w:rPr>
                <w:rFonts w:ascii="Amasis MT Pro Light" w:hAnsi="Amasis MT Pro Light"/>
                <w:b/>
                <w:bCs/>
              </w:rPr>
              <w:t>Observações:</w:t>
            </w:r>
          </w:p>
        </w:tc>
        <w:tc>
          <w:tcPr>
            <w:tcW w:w="12172" w:type="dxa"/>
          </w:tcPr>
          <w:p w14:paraId="5F682952" w14:textId="77777777" w:rsidR="00437084" w:rsidRPr="00EF569C" w:rsidRDefault="00437084" w:rsidP="000231C9">
            <w:pPr>
              <w:rPr>
                <w:rFonts w:ascii="Amasis MT Pro Light" w:hAnsi="Amasis MT Pro Light"/>
              </w:rPr>
            </w:pPr>
          </w:p>
        </w:tc>
      </w:tr>
      <w:tr w:rsidR="00437084" w:rsidRPr="00EF569C" w14:paraId="5A6EB61C" w14:textId="77777777" w:rsidTr="000231C9">
        <w:tc>
          <w:tcPr>
            <w:tcW w:w="13603" w:type="dxa"/>
            <w:gridSpan w:val="2"/>
          </w:tcPr>
          <w:p w14:paraId="14213EB1" w14:textId="77777777" w:rsidR="00437084" w:rsidRPr="00EF569C" w:rsidRDefault="00437084" w:rsidP="000231C9">
            <w:pPr>
              <w:rPr>
                <w:rFonts w:ascii="Amasis MT Pro Light" w:hAnsi="Amasis MT Pro Light"/>
              </w:rPr>
            </w:pPr>
          </w:p>
        </w:tc>
      </w:tr>
      <w:tr w:rsidR="00437084" w:rsidRPr="00EF569C" w14:paraId="015CAF3B" w14:textId="77777777" w:rsidTr="000231C9">
        <w:tc>
          <w:tcPr>
            <w:tcW w:w="13603" w:type="dxa"/>
            <w:gridSpan w:val="2"/>
          </w:tcPr>
          <w:p w14:paraId="644D37A5" w14:textId="77777777" w:rsidR="00437084" w:rsidRPr="00EF569C" w:rsidRDefault="00437084" w:rsidP="000231C9">
            <w:pPr>
              <w:rPr>
                <w:rFonts w:ascii="Amasis MT Pro Light" w:hAnsi="Amasis MT Pro Light"/>
              </w:rPr>
            </w:pPr>
          </w:p>
        </w:tc>
      </w:tr>
      <w:tr w:rsidR="00437084" w:rsidRPr="00EF569C" w14:paraId="313B6A91" w14:textId="77777777" w:rsidTr="000231C9">
        <w:tc>
          <w:tcPr>
            <w:tcW w:w="13603" w:type="dxa"/>
            <w:gridSpan w:val="2"/>
          </w:tcPr>
          <w:p w14:paraId="5BBB0854" w14:textId="77777777" w:rsidR="00437084" w:rsidRPr="00EF569C" w:rsidRDefault="00437084" w:rsidP="000231C9">
            <w:pPr>
              <w:rPr>
                <w:rFonts w:ascii="Amasis MT Pro Light" w:hAnsi="Amasis MT Pro Light"/>
              </w:rPr>
            </w:pPr>
          </w:p>
        </w:tc>
      </w:tr>
      <w:tr w:rsidR="00437084" w:rsidRPr="00EF569C" w14:paraId="2F1B6AF8" w14:textId="77777777" w:rsidTr="000231C9">
        <w:tc>
          <w:tcPr>
            <w:tcW w:w="13603" w:type="dxa"/>
            <w:gridSpan w:val="2"/>
          </w:tcPr>
          <w:p w14:paraId="4F73F8C5" w14:textId="77777777" w:rsidR="00437084" w:rsidRPr="00EF569C" w:rsidRDefault="00437084" w:rsidP="000231C9">
            <w:pPr>
              <w:rPr>
                <w:rFonts w:ascii="Amasis MT Pro Light" w:hAnsi="Amasis MT Pro Light"/>
              </w:rPr>
            </w:pPr>
          </w:p>
        </w:tc>
      </w:tr>
      <w:tr w:rsidR="00437084" w:rsidRPr="00EF569C" w14:paraId="367C6BAE" w14:textId="77777777" w:rsidTr="000231C9">
        <w:tc>
          <w:tcPr>
            <w:tcW w:w="13603" w:type="dxa"/>
            <w:gridSpan w:val="2"/>
          </w:tcPr>
          <w:p w14:paraId="49E377EC" w14:textId="77777777" w:rsidR="00437084" w:rsidRPr="00EF569C" w:rsidRDefault="00437084" w:rsidP="000231C9">
            <w:pPr>
              <w:rPr>
                <w:rFonts w:ascii="Amasis MT Pro Light" w:hAnsi="Amasis MT Pro Light"/>
              </w:rPr>
            </w:pPr>
          </w:p>
        </w:tc>
      </w:tr>
      <w:tr w:rsidR="00437084" w:rsidRPr="00EF569C" w14:paraId="377FFB5A" w14:textId="77777777" w:rsidTr="000231C9">
        <w:tc>
          <w:tcPr>
            <w:tcW w:w="13603" w:type="dxa"/>
            <w:gridSpan w:val="2"/>
          </w:tcPr>
          <w:p w14:paraId="5E3BCEF8" w14:textId="77777777" w:rsidR="00437084" w:rsidRPr="00EF569C" w:rsidRDefault="00437084" w:rsidP="000231C9">
            <w:pPr>
              <w:rPr>
                <w:rFonts w:ascii="Amasis MT Pro Light" w:hAnsi="Amasis MT Pro Light"/>
              </w:rPr>
            </w:pPr>
          </w:p>
        </w:tc>
      </w:tr>
      <w:tr w:rsidR="00437084" w:rsidRPr="00EF569C" w14:paraId="301997C3" w14:textId="77777777" w:rsidTr="000231C9">
        <w:tc>
          <w:tcPr>
            <w:tcW w:w="13603" w:type="dxa"/>
            <w:gridSpan w:val="2"/>
          </w:tcPr>
          <w:p w14:paraId="43DA7DD1" w14:textId="77777777" w:rsidR="00437084" w:rsidRPr="00EF569C" w:rsidRDefault="00437084" w:rsidP="000231C9">
            <w:pPr>
              <w:rPr>
                <w:rFonts w:ascii="Amasis MT Pro Light" w:hAnsi="Amasis MT Pro Light"/>
              </w:rPr>
            </w:pPr>
          </w:p>
        </w:tc>
      </w:tr>
      <w:tr w:rsidR="00437084" w:rsidRPr="00EF569C" w14:paraId="09FB9A65" w14:textId="77777777" w:rsidTr="000231C9">
        <w:tc>
          <w:tcPr>
            <w:tcW w:w="13603" w:type="dxa"/>
            <w:gridSpan w:val="2"/>
          </w:tcPr>
          <w:p w14:paraId="60DFEFB3" w14:textId="77777777" w:rsidR="00437084" w:rsidRPr="00EF569C" w:rsidRDefault="00437084" w:rsidP="000231C9">
            <w:pPr>
              <w:rPr>
                <w:rFonts w:ascii="Amasis MT Pro Light" w:hAnsi="Amasis MT Pro Light"/>
              </w:rPr>
            </w:pPr>
          </w:p>
        </w:tc>
      </w:tr>
      <w:tr w:rsidR="00437084" w:rsidRPr="00EF569C" w14:paraId="13B3457A" w14:textId="77777777" w:rsidTr="000231C9">
        <w:tc>
          <w:tcPr>
            <w:tcW w:w="13603" w:type="dxa"/>
            <w:gridSpan w:val="2"/>
          </w:tcPr>
          <w:p w14:paraId="145ECB8B" w14:textId="77777777" w:rsidR="00437084" w:rsidRPr="00EF569C" w:rsidRDefault="00437084" w:rsidP="000231C9">
            <w:pPr>
              <w:rPr>
                <w:rFonts w:ascii="Amasis MT Pro Light" w:hAnsi="Amasis MT Pro Light"/>
              </w:rPr>
            </w:pPr>
          </w:p>
        </w:tc>
      </w:tr>
    </w:tbl>
    <w:p w14:paraId="1F9751CB" w14:textId="77777777" w:rsidR="00437084" w:rsidRDefault="00437084"/>
    <w:p w14:paraId="73088A48" w14:textId="6900E574" w:rsidR="00C551AA" w:rsidRDefault="00682C34">
      <w:proofErr w:type="gramStart"/>
      <w:r>
        <w:t>[ .</w:t>
      </w:r>
      <w:proofErr w:type="gramEnd"/>
      <w:r>
        <w:t xml:space="preserve"> ]</w:t>
      </w:r>
      <w:r w:rsidR="00C551AA">
        <w:t>, [ . ] de [ . ] de 202</w:t>
      </w:r>
      <w:r>
        <w:t>3</w:t>
      </w:r>
      <w:r w:rsidR="00C551AA">
        <w:t>.</w:t>
      </w:r>
    </w:p>
    <w:p w14:paraId="2DBD26B3" w14:textId="0B29979D" w:rsidR="00C551AA" w:rsidRDefault="00C551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Responsável pela Prestação de Contas</w:t>
      </w:r>
    </w:p>
    <w:p w14:paraId="2628F6B6" w14:textId="28E51577" w:rsidR="00A042C2" w:rsidRPr="00C551AA" w:rsidRDefault="00C551AA">
      <w:r w:rsidRPr="00C551AA">
        <w:rPr>
          <w:highlight w:val="yellow"/>
        </w:rPr>
        <w:t>[</w:t>
      </w:r>
      <w:r w:rsidRPr="00C551AA">
        <w:rPr>
          <w:i/>
          <w:iCs/>
          <w:highlight w:val="yellow"/>
        </w:rPr>
        <w:t xml:space="preserve">A prestação de contas deverá ser </w:t>
      </w:r>
      <w:proofErr w:type="gramStart"/>
      <w:r w:rsidRPr="00C551AA">
        <w:rPr>
          <w:i/>
          <w:iCs/>
          <w:highlight w:val="yellow"/>
        </w:rPr>
        <w:t>encaminhado</w:t>
      </w:r>
      <w:proofErr w:type="gramEnd"/>
      <w:r w:rsidRPr="00C551AA">
        <w:rPr>
          <w:i/>
          <w:iCs/>
          <w:highlight w:val="yellow"/>
        </w:rPr>
        <w:t xml:space="preserve"> à Administração Municipal até o dia 10 do mês seguinte ao da apuração</w:t>
      </w:r>
      <w:r w:rsidRPr="00C551AA">
        <w:rPr>
          <w:highlight w:val="yellow"/>
        </w:rPr>
        <w:t>]</w:t>
      </w:r>
    </w:p>
    <w:p w14:paraId="1166B45C" w14:textId="02427F80" w:rsidR="00C551AA" w:rsidRPr="00A042C2" w:rsidRDefault="00A042C2">
      <w:r w:rsidRPr="00A042C2">
        <w:rPr>
          <w:highlight w:val="yellow"/>
        </w:rPr>
        <w:t>[</w:t>
      </w:r>
      <w:r w:rsidRPr="00A042C2">
        <w:rPr>
          <w:i/>
          <w:iCs/>
          <w:highlight w:val="yellow"/>
        </w:rPr>
        <w:t>Em anexo, encaminhar as cópias das notas fiscais/</w:t>
      </w:r>
      <w:proofErr w:type="spellStart"/>
      <w:r w:rsidRPr="00A042C2">
        <w:rPr>
          <w:i/>
          <w:iCs/>
          <w:highlight w:val="yellow"/>
        </w:rPr>
        <w:t>RPAs</w:t>
      </w:r>
      <w:proofErr w:type="spellEnd"/>
      <w:r w:rsidRPr="00A042C2">
        <w:rPr>
          <w:i/>
          <w:iCs/>
          <w:highlight w:val="yellow"/>
        </w:rPr>
        <w:t>, conforme o caso, além dos extratos bancários que expressem as movimentações das contas correntes e investimentos</w:t>
      </w:r>
      <w:r w:rsidRPr="00A042C2">
        <w:rPr>
          <w:highlight w:val="yellow"/>
        </w:rPr>
        <w:t>]</w:t>
      </w:r>
    </w:p>
    <w:sectPr w:rsidR="00C551AA" w:rsidRPr="00A042C2" w:rsidSect="00A042C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sis MT Pro Light">
    <w:altName w:val="Amasis MT Pro Light"/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DC1"/>
    <w:rsid w:val="00132C97"/>
    <w:rsid w:val="00213608"/>
    <w:rsid w:val="002F380B"/>
    <w:rsid w:val="00390F27"/>
    <w:rsid w:val="00437084"/>
    <w:rsid w:val="0054132E"/>
    <w:rsid w:val="0056117F"/>
    <w:rsid w:val="005B4999"/>
    <w:rsid w:val="00682C34"/>
    <w:rsid w:val="009307AF"/>
    <w:rsid w:val="00966DC1"/>
    <w:rsid w:val="009A1827"/>
    <w:rsid w:val="00A042C2"/>
    <w:rsid w:val="00AA74BF"/>
    <w:rsid w:val="00AE2277"/>
    <w:rsid w:val="00BF1FB1"/>
    <w:rsid w:val="00BF40B0"/>
    <w:rsid w:val="00C551AA"/>
    <w:rsid w:val="00CC37E2"/>
    <w:rsid w:val="00E33378"/>
    <w:rsid w:val="00EF569C"/>
    <w:rsid w:val="00F92F9B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EB9EA"/>
  <w15:chartTrackingRefBased/>
  <w15:docId w15:val="{8D87DC79-6E2A-4866-9583-56299BDA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DC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66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285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pacheco</dc:creator>
  <cp:keywords/>
  <dc:description/>
  <cp:lastModifiedBy>jose carlos pacheco</cp:lastModifiedBy>
  <cp:revision>14</cp:revision>
  <dcterms:created xsi:type="dcterms:W3CDTF">2022-05-20T14:51:00Z</dcterms:created>
  <dcterms:modified xsi:type="dcterms:W3CDTF">2023-10-19T13:43:00Z</dcterms:modified>
</cp:coreProperties>
</file>